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65656" w14:textId="77777777" w:rsidR="00E96500" w:rsidRPr="007C1342" w:rsidRDefault="00C4002C">
      <w:pPr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ПЛАН</w:t>
      </w:r>
    </w:p>
    <w:p w14:paraId="45AAE3DA" w14:textId="1BD1D374" w:rsidR="00E96500" w:rsidRPr="007C1342" w:rsidRDefault="00C4002C">
      <w:pPr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ВОСПИТАТЕЛЬНОЙ РАБОТЫ НА 202</w:t>
      </w:r>
      <w:r w:rsidR="009A569A">
        <w:rPr>
          <w:b/>
          <w:sz w:val="24"/>
          <w:lang w:val="ru-RU"/>
        </w:rPr>
        <w:t>6</w:t>
      </w:r>
      <w:r>
        <w:rPr>
          <w:b/>
          <w:sz w:val="24"/>
          <w:lang w:val="ru-RU"/>
        </w:rPr>
        <w:t>-202</w:t>
      </w:r>
      <w:r w:rsidR="009A569A">
        <w:rPr>
          <w:b/>
          <w:sz w:val="24"/>
          <w:lang w:val="ru-RU"/>
        </w:rPr>
        <w:t>7</w:t>
      </w:r>
      <w:r>
        <w:rPr>
          <w:b/>
          <w:sz w:val="24"/>
          <w:lang w:val="ru-RU"/>
        </w:rPr>
        <w:t xml:space="preserve"> УЧЕБНЫЙ ГОД </w:t>
      </w:r>
    </w:p>
    <w:p w14:paraId="47F40E64" w14:textId="77777777" w:rsidR="00E96500" w:rsidRPr="007C1342" w:rsidRDefault="00E96500">
      <w:pPr>
        <w:jc w:val="center"/>
        <w:rPr>
          <w:b/>
          <w:sz w:val="24"/>
          <w:lang w:val="ru-RU"/>
        </w:rPr>
      </w:pPr>
    </w:p>
    <w:tbl>
      <w:tblPr>
        <w:tblW w:w="1091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993"/>
        <w:gridCol w:w="1218"/>
        <w:gridCol w:w="134"/>
        <w:gridCol w:w="56"/>
        <w:gridCol w:w="1427"/>
        <w:gridCol w:w="189"/>
        <w:gridCol w:w="2901"/>
      </w:tblGrid>
      <w:tr w:rsidR="00104FC6" w:rsidRPr="007C1342" w14:paraId="22F9505E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78D8F741" w14:textId="77777777" w:rsidR="00E96500" w:rsidRPr="007C1342" w:rsidRDefault="00C4002C" w:rsidP="00571D79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План воспитательной работы 10-11 классы</w:t>
            </w:r>
          </w:p>
        </w:tc>
      </w:tr>
      <w:tr w:rsidR="00104FC6" w:rsidRPr="007C1342" w14:paraId="1C2EC8C5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518CEDDB" w14:textId="77777777" w:rsidR="00E96500" w:rsidRPr="007C1342" w:rsidRDefault="00C4002C" w:rsidP="00571D79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«Урочная деятельность»</w:t>
            </w:r>
          </w:p>
        </w:tc>
      </w:tr>
      <w:tr w:rsidR="00104FC6" w:rsidRPr="007C1342" w14:paraId="199C885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9D8FF9D" w14:textId="77777777" w:rsidR="00E96500" w:rsidRPr="007C1342" w:rsidRDefault="00C4002C" w:rsidP="00ED01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Мероприятие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24D2FFE8" w14:textId="77777777" w:rsidR="00E96500" w:rsidRPr="007C1342" w:rsidRDefault="00C4002C" w:rsidP="00ED01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Классы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DB020E7" w14:textId="77777777" w:rsidR="00E96500" w:rsidRPr="007C1342" w:rsidRDefault="00C4002C" w:rsidP="00ED01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Дата</w:t>
            </w:r>
          </w:p>
          <w:p w14:paraId="78EB0B8A" w14:textId="77777777" w:rsidR="00E96500" w:rsidRPr="007C1342" w:rsidRDefault="00C4002C" w:rsidP="00ED01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проведения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70A61148" w14:textId="77777777" w:rsidR="00E96500" w:rsidRPr="007C1342" w:rsidRDefault="00C4002C" w:rsidP="00ED01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Ответственные,</w:t>
            </w:r>
          </w:p>
          <w:p w14:paraId="2DF1EAB2" w14:textId="77777777" w:rsidR="00E96500" w:rsidRPr="007C1342" w:rsidRDefault="00C4002C" w:rsidP="00ED01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сетевые партнеры</w:t>
            </w:r>
          </w:p>
        </w:tc>
      </w:tr>
      <w:tr w:rsidR="00104FC6" w:rsidRPr="00CA009D" w14:paraId="29E4100B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D1EA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знаний, «Год защитников Отечества» (час общения)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B7DA" w14:textId="77777777" w:rsidR="00E96500" w:rsidRPr="007C1342" w:rsidRDefault="00E17AC8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08BA" w14:textId="77777777" w:rsidR="00E96500" w:rsidRPr="007C1342" w:rsidRDefault="00852527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сентября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9B4D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</w:t>
            </w:r>
          </w:p>
          <w:p w14:paraId="6EB68BD9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заместитель директора, </w:t>
            </w:r>
          </w:p>
          <w:p w14:paraId="6C1FEA7B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музыки</w:t>
            </w:r>
          </w:p>
        </w:tc>
      </w:tr>
      <w:tr w:rsidR="00104FC6" w:rsidRPr="00CA009D" w14:paraId="6ABF020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3649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Окончание второй мировой войны </w:t>
            </w:r>
          </w:p>
          <w:p w14:paraId="46576284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(мероприятие в рамках 80-летия Победы)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2D2F" w14:textId="77777777" w:rsidR="00E96500" w:rsidRPr="007C1342" w:rsidRDefault="00E17AC8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25A3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 сентября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BF79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ВР,</w:t>
            </w:r>
          </w:p>
          <w:p w14:paraId="16A06D2F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истории</w:t>
            </w:r>
          </w:p>
        </w:tc>
      </w:tr>
      <w:tr w:rsidR="00104FC6" w:rsidRPr="00CA009D" w14:paraId="3BF8F08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9C84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грамотности</w:t>
            </w:r>
          </w:p>
          <w:p w14:paraId="77874E17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памяти жертв фашизма (в рамках информационного бюллетеня)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B5E7" w14:textId="77777777" w:rsidR="00E96500" w:rsidRPr="007C1342" w:rsidRDefault="00E17AC8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27F9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 сентября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B9F7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rFonts w:eastAsia="Times New Roman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Учитель русского языка, </w:t>
            </w:r>
          </w:p>
          <w:p w14:paraId="6F4A406C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104FC6" w:rsidRPr="007C1342" w14:paraId="55A9C41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AE4E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воинской славы Бородинское сражение русской армии под командованием М. И. Кутузова с французской армией (1812)</w:t>
            </w:r>
          </w:p>
          <w:p w14:paraId="5E9BCDCF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787C" w14:textId="77777777" w:rsidR="00E96500" w:rsidRPr="007C1342" w:rsidRDefault="00E17AC8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F14F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 сентября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7BA3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истории</w:t>
            </w:r>
          </w:p>
        </w:tc>
      </w:tr>
      <w:tr w:rsidR="00104FC6" w:rsidRPr="007C1342" w14:paraId="0BF166B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F7ED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воинской славы России. День победы русской эскадры</w:t>
            </w:r>
          </w:p>
          <w:p w14:paraId="4138412C" w14:textId="4536CA1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 командованием Ф. Ф. Ушакова над турецкой эскадрой у мыса Тендра (17</w:t>
            </w:r>
            <w:r w:rsidR="00104FC6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0) (в рамках информационного бюллетеня)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1B6A" w14:textId="77777777" w:rsidR="00E96500" w:rsidRPr="007C1342" w:rsidRDefault="00E17AC8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709A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 сентября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A3F4" w14:textId="77777777" w:rsidR="00B81AE9" w:rsidRPr="007C1342" w:rsidRDefault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</w:t>
            </w:r>
          </w:p>
          <w:p w14:paraId="01C78AB5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истории</w:t>
            </w:r>
          </w:p>
        </w:tc>
      </w:tr>
      <w:tr w:rsidR="00104FC6" w:rsidRPr="007C1342" w14:paraId="1A70E18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545D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победы русских полков во главе с великим князем Д. Донским над монголо-татарскими войсками в Куликовской битве (1380) (в рамках информационного бюллетеня)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593C" w14:textId="77777777" w:rsidR="00E96500" w:rsidRPr="007C1342" w:rsidRDefault="00E17AC8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E50C0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 сентября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DE68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истории</w:t>
            </w:r>
          </w:p>
          <w:p w14:paraId="0C2E24D6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Руководитель музея </w:t>
            </w:r>
          </w:p>
        </w:tc>
      </w:tr>
      <w:tr w:rsidR="00104FC6" w:rsidRPr="007C1342" w14:paraId="4694D08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78DD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170 лет со дня начала Севастольской обороны (1854 – 1855) (в рамках информационного бюллетеня)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B66A" w14:textId="77777777" w:rsidR="00E96500" w:rsidRPr="007C1342" w:rsidRDefault="00E17AC8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CB5C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25 сентября 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1E88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истории</w:t>
            </w:r>
          </w:p>
        </w:tc>
      </w:tr>
      <w:tr w:rsidR="00104FC6" w:rsidRPr="007C1342" w14:paraId="007AF6D6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3AC8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моря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FAE6" w14:textId="77777777" w:rsidR="00E96500" w:rsidRPr="007C1342" w:rsidRDefault="00E17AC8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2724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26 сентября 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7EB6" w14:textId="77777777" w:rsidR="00E96500" w:rsidRPr="007C1342" w:rsidRDefault="00C4002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Учитель географии </w:t>
            </w:r>
          </w:p>
        </w:tc>
      </w:tr>
      <w:tr w:rsidR="00104FC6" w:rsidRPr="007C1342" w14:paraId="2D42F15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14D6" w14:textId="02B0EA3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175 лет со дня рождения российского учёного-физиолога И. П. Павлова (184</w:t>
            </w:r>
            <w:r w:rsidR="00104FC6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–1</w:t>
            </w:r>
            <w:r w:rsidR="00104FC6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36)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05D9" w14:textId="77777777" w:rsidR="00B81AE9" w:rsidRPr="007C1342" w:rsidRDefault="00E17AC8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2C57" w14:textId="7777777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26 сентября 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CDE3" w14:textId="7777777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биологии и химии</w:t>
            </w:r>
          </w:p>
        </w:tc>
      </w:tr>
      <w:tr w:rsidR="00104FC6" w:rsidRPr="007C1342" w14:paraId="040320A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FE66" w14:textId="6A24A274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150 лет со дня рождения Николая Константиновича Рериха, художника, философа, общественного деятеля (1874 – </w:t>
            </w:r>
            <w:r>
              <w:rPr>
                <w:sz w:val="24"/>
                <w:lang w:val="ru-RU"/>
              </w:rPr>
              <w:lastRenderedPageBreak/>
              <w:t>1</w:t>
            </w:r>
            <w:r w:rsidR="00104FC6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 xml:space="preserve">47)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C9BEB" w14:textId="77777777" w:rsidR="00B81AE9" w:rsidRPr="007C1342" w:rsidRDefault="00E17AC8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72CB" w14:textId="7777777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 сентября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68D6" w14:textId="77777777" w:rsidR="00B81AE9" w:rsidRPr="007C1342" w:rsidRDefault="00B81AE9" w:rsidP="00B81AE9">
            <w:pPr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истории</w:t>
            </w:r>
          </w:p>
          <w:p w14:paraId="7D2B8892" w14:textId="7777777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</w:p>
        </w:tc>
      </w:tr>
      <w:tr w:rsidR="00104FC6" w:rsidRPr="00CA009D" w14:paraId="1193BD39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5120" w14:textId="6E48CFFA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105 лет со дня рождения педагога В. А. Сухомлинского (1</w:t>
            </w:r>
            <w:r w:rsidR="00104FC6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18–1</w:t>
            </w:r>
            <w:r w:rsidR="00104FC6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70)</w:t>
            </w:r>
          </w:p>
          <w:p w14:paraId="3EBFF88A" w14:textId="7777777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9DA6" w14:textId="77777777" w:rsidR="00B81AE9" w:rsidRPr="007C1342" w:rsidRDefault="00E17AC8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10-11 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C923" w14:textId="7777777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28 сентября 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C35C" w14:textId="7777777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литературы, истории, классные руководители</w:t>
            </w:r>
          </w:p>
        </w:tc>
      </w:tr>
      <w:tr w:rsidR="00104FC6" w:rsidRPr="007C1342" w14:paraId="668C3769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F1E5" w14:textId="73EDFA76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120 лет со дня рождения российского писателя Н. А. Островского (1</w:t>
            </w:r>
            <w:r w:rsidR="00104FC6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04–1</w:t>
            </w:r>
            <w:r w:rsidR="00104FC6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 xml:space="preserve">36)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D540" w14:textId="77777777" w:rsidR="00B81AE9" w:rsidRPr="007C1342" w:rsidRDefault="00E17AC8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EA37" w14:textId="7777777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211 сентября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993C" w14:textId="77777777" w:rsidR="00B81AE9" w:rsidRPr="007C1342" w:rsidRDefault="00B81AE9" w:rsidP="00B81AE9">
            <w:pPr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Учитель литературы </w:t>
            </w:r>
          </w:p>
        </w:tc>
      </w:tr>
      <w:tr w:rsidR="00104FC6" w:rsidRPr="007C1342" w14:paraId="755C59C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9B07" w14:textId="7777777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онлайн конкурсов и викторин на образовательных платформах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13E4" w14:textId="77777777" w:rsidR="00B81AE9" w:rsidRPr="007C1342" w:rsidRDefault="00E17AC8" w:rsidP="00B81AE9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DC15" w14:textId="7777777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43C4" w14:textId="77777777" w:rsidR="00B81AE9" w:rsidRPr="007C1342" w:rsidRDefault="00B81AE9" w:rsidP="00B81AE9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124C909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DBD1" w14:textId="7777777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музыки</w:t>
            </w:r>
          </w:p>
          <w:p w14:paraId="03B9C782" w14:textId="7777777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(Музыкальные викторины и в рамках профминимума презентация профессии музыканта)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6CF8" w14:textId="77777777" w:rsidR="00B81AE9" w:rsidRPr="007C1342" w:rsidRDefault="00E17AC8" w:rsidP="00B81AE9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160C" w14:textId="7777777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 октября 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11ED" w14:textId="77777777" w:rsidR="00B81AE9" w:rsidRPr="007C1342" w:rsidRDefault="00B81AE9" w:rsidP="00B81AE9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музыки</w:t>
            </w:r>
          </w:p>
        </w:tc>
      </w:tr>
      <w:tr w:rsidR="00104FC6" w:rsidRPr="007C1342" w14:paraId="670FBB68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E03F" w14:textId="77777777" w:rsidR="00507A30" w:rsidRPr="007C1342" w:rsidRDefault="00507A30" w:rsidP="00507A30">
            <w:pPr>
              <w:jc w:val="left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Всемирный день защиты животных</w:t>
            </w:r>
          </w:p>
          <w:p w14:paraId="6C7194FF" w14:textId="77777777" w:rsidR="00507A30" w:rsidRPr="007C1342" w:rsidRDefault="00507A30" w:rsidP="00507A30">
            <w:pPr>
              <w:jc w:val="left"/>
              <w:rPr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(Сбор корма в приют для животных «4 лапы»)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D8BF" w14:textId="77777777" w:rsidR="00507A30" w:rsidRPr="007C1342" w:rsidRDefault="00E17AC8" w:rsidP="00507A30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F69E" w14:textId="77777777" w:rsidR="00507A30" w:rsidRPr="007C1342" w:rsidRDefault="00507A30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 октябрь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9025" w14:textId="77777777" w:rsidR="00507A30" w:rsidRPr="007C1342" w:rsidRDefault="00507A30" w:rsidP="00507A30">
            <w:pPr>
              <w:jc w:val="left"/>
              <w:rPr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6DD0066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80C9" w14:textId="77777777" w:rsidR="00507A30" w:rsidRPr="007C1342" w:rsidRDefault="00507A30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210 лет со дня рождения великого русского поэта и прозаика М. Ю. Лермонтова (1814–1841) (в рамках информационного бюллетеня или профминимума)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9076" w14:textId="77777777" w:rsidR="00507A30" w:rsidRPr="007C1342" w:rsidRDefault="00E17AC8" w:rsidP="00507A30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D8DB" w14:textId="77777777" w:rsidR="00507A30" w:rsidRPr="007C1342" w:rsidRDefault="00507A30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 октября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7F8B" w14:textId="77777777" w:rsidR="00507A30" w:rsidRPr="007C1342" w:rsidRDefault="00507A30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Учитель литературы </w:t>
            </w:r>
          </w:p>
        </w:tc>
      </w:tr>
      <w:tr w:rsidR="00104FC6" w:rsidRPr="007C1342" w14:paraId="11106A4E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C23B" w14:textId="2878596C" w:rsidR="00507A30" w:rsidRPr="007C1342" w:rsidRDefault="00E17AC8" w:rsidP="00507A30">
            <w:pPr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115 лет со дня рождения легендарного российского футболиста Л. И. Яшина (1</w:t>
            </w:r>
            <w:r w:rsidR="00104FC6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2</w:t>
            </w:r>
            <w:r w:rsidR="00104FC6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–1</w:t>
            </w:r>
            <w:r w:rsidR="00104FC6">
              <w:rPr>
                <w:sz w:val="24"/>
                <w:lang w:val="ru-RU"/>
              </w:rPr>
              <w:t>99</w:t>
            </w:r>
            <w:r>
              <w:rPr>
                <w:sz w:val="24"/>
                <w:lang w:val="ru-RU"/>
              </w:rPr>
              <w:t>0)</w:t>
            </w:r>
          </w:p>
          <w:p w14:paraId="52D5292C" w14:textId="77777777" w:rsidR="00507A30" w:rsidRPr="007C1342" w:rsidRDefault="00507A30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(футбольные конкурсы или турниры)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71B9" w14:textId="77777777" w:rsidR="00507A30" w:rsidRPr="007C1342" w:rsidRDefault="00E17AC8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9FE5" w14:textId="77777777" w:rsidR="00507A30" w:rsidRPr="007C1342" w:rsidRDefault="00507A30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22 октября 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1B6D" w14:textId="77777777" w:rsidR="00507A30" w:rsidRPr="007C1342" w:rsidRDefault="00507A30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Учитель физкультуры </w:t>
            </w:r>
          </w:p>
        </w:tc>
      </w:tr>
      <w:tr w:rsidR="00104FC6" w:rsidRPr="007C1342" w14:paraId="2737AFD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E91C" w14:textId="77777777" w:rsidR="00507A30" w:rsidRPr="007C1342" w:rsidRDefault="00507A30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школьных библиотек (в рамках профориентации: презентация профессии библиотекаря, проведение выставок детских книг для семейного чтения, читательских конференций)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A88C" w14:textId="77777777" w:rsidR="00507A30" w:rsidRPr="007C1342" w:rsidRDefault="00E17AC8" w:rsidP="00507A30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C061" w14:textId="77777777" w:rsidR="00507A30" w:rsidRPr="007C1342" w:rsidRDefault="00507A30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 октября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F674" w14:textId="77777777" w:rsidR="00507A30" w:rsidRPr="007C1342" w:rsidRDefault="00507A30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литературы, библиотекарь</w:t>
            </w:r>
          </w:p>
        </w:tc>
      </w:tr>
      <w:tr w:rsidR="00104FC6" w:rsidRPr="00CA009D" w14:paraId="0B90C2AC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1F20" w14:textId="44DD358B" w:rsidR="00507A30" w:rsidRPr="007C1342" w:rsidRDefault="00507A30" w:rsidP="00507A30">
            <w:pPr>
              <w:pStyle w:val="aff8"/>
              <w:spacing w:before="0" w:after="0"/>
              <w:rPr>
                <w:bCs/>
              </w:rPr>
            </w:pPr>
            <w:r>
              <w:t>145 лет со дня рождения русского поэта Александра Александровича Блока (1880 – 1</w:t>
            </w:r>
            <w:r w:rsidR="00104FC6">
              <w:t>9</w:t>
            </w:r>
            <w:r>
              <w:t>21)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D091" w14:textId="77777777" w:rsidR="00507A30" w:rsidRPr="007C1342" w:rsidRDefault="00E17AC8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F828" w14:textId="77777777" w:rsidR="00507A30" w:rsidRPr="007C1342" w:rsidRDefault="00507A30" w:rsidP="00507A30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 ноября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9A25" w14:textId="77777777" w:rsidR="00507A30" w:rsidRPr="007C1342" w:rsidRDefault="00507A30" w:rsidP="00507A30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Учитель русского языка, советник директора по воспитанию</w:t>
            </w:r>
          </w:p>
        </w:tc>
      </w:tr>
      <w:tr w:rsidR="00104FC6" w:rsidRPr="007C1342" w14:paraId="2D5CB13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0378" w14:textId="77777777" w:rsidR="00507A30" w:rsidRPr="007C1342" w:rsidRDefault="00507A30" w:rsidP="00507A30">
            <w:pPr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Предметная</w:t>
            </w:r>
          </w:p>
          <w:p w14:paraId="6256FB44" w14:textId="77777777" w:rsidR="00507A30" w:rsidRPr="007C1342" w:rsidRDefault="00507A30" w:rsidP="00507A30">
            <w:pPr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Неделя:</w:t>
            </w:r>
          </w:p>
          <w:p w14:paraId="3DF25664" w14:textId="77777777" w:rsidR="00507A30" w:rsidRPr="007C1342" w:rsidRDefault="00507A30" w:rsidP="00507A30">
            <w:pPr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«Занимательные науки» викторины, конкурсы, видео презентации </w:t>
            </w:r>
          </w:p>
          <w:p w14:paraId="14E90961" w14:textId="77777777" w:rsidR="00507A30" w:rsidRPr="007C1342" w:rsidRDefault="00507A30" w:rsidP="00507A30">
            <w:pPr>
              <w:pStyle w:val="aff8"/>
              <w:spacing w:before="0" w:after="0"/>
            </w:pPr>
            <w:r>
              <w:t xml:space="preserve">Профориентационные пробы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99EA" w14:textId="77777777" w:rsidR="00507A30" w:rsidRPr="007C1342" w:rsidRDefault="00E17AC8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9162" w14:textId="77777777" w:rsidR="00507A30" w:rsidRPr="007C1342" w:rsidRDefault="00507A30" w:rsidP="00507A30">
            <w:pPr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Ноябрь</w:t>
            </w:r>
          </w:p>
          <w:p w14:paraId="1F001B3E" w14:textId="77777777" w:rsidR="00507A30" w:rsidRPr="007C1342" w:rsidRDefault="00507A30" w:rsidP="00507A30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DA35" w14:textId="77777777" w:rsidR="00507A30" w:rsidRPr="007C1342" w:rsidRDefault="00507A30" w:rsidP="00507A30">
            <w:pPr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Заместитель директора </w:t>
            </w:r>
          </w:p>
          <w:p w14:paraId="3DF6D502" w14:textId="77777777" w:rsidR="00507A30" w:rsidRPr="007C1342" w:rsidRDefault="00507A30" w:rsidP="00507A30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CA009D" w14:paraId="41B87FC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5096" w14:textId="77777777" w:rsidR="00397042" w:rsidRPr="007C1342" w:rsidRDefault="00397042" w:rsidP="00507A30">
            <w:pPr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народного единства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80E1" w14:textId="77777777" w:rsidR="00397042" w:rsidRPr="007C1342" w:rsidRDefault="00E17AC8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1146" w14:textId="77777777" w:rsidR="00397042" w:rsidRPr="007C1342" w:rsidRDefault="00397042" w:rsidP="00507A30">
            <w:pPr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 ноября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B26C" w14:textId="77777777" w:rsidR="00397042" w:rsidRPr="007C1342" w:rsidRDefault="00397042" w:rsidP="00507A30">
            <w:pPr>
              <w:ind w:right="-1"/>
              <w:rPr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Советник директора по воспитанию</w:t>
            </w:r>
          </w:p>
        </w:tc>
      </w:tr>
      <w:tr w:rsidR="00104FC6" w:rsidRPr="00CA009D" w14:paraId="6400D33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ADD1" w14:textId="77777777" w:rsidR="00507A30" w:rsidRPr="007C1342" w:rsidRDefault="00507A30" w:rsidP="00507A30">
            <w:pPr>
              <w:pStyle w:val="aff8"/>
              <w:spacing w:before="0" w:after="0"/>
            </w:pPr>
            <w:r>
              <w:rPr>
                <w:rStyle w:val="af7"/>
                <w:b w:val="0"/>
              </w:rPr>
              <w:lastRenderedPageBreak/>
              <w:t>Международный день против фашизма расизма и антисемитизма</w:t>
            </w:r>
          </w:p>
          <w:p w14:paraId="01181CAC" w14:textId="77777777" w:rsidR="00507A30" w:rsidRPr="007C1342" w:rsidRDefault="00507A30" w:rsidP="00507A30">
            <w:pPr>
              <w:pStyle w:val="aff8"/>
              <w:spacing w:before="0" w:after="0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9B9F" w14:textId="77777777" w:rsidR="00507A30" w:rsidRPr="007C1342" w:rsidRDefault="00E17AC8" w:rsidP="00507A30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F1E3" w14:textId="77777777" w:rsidR="00507A30" w:rsidRPr="007C1342" w:rsidRDefault="00E17AC8" w:rsidP="00507A30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11 ноября 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9BC3" w14:textId="77777777" w:rsidR="00507A30" w:rsidRPr="007C1342" w:rsidRDefault="00507A30" w:rsidP="00507A30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Советник директора по воспитанию</w:t>
            </w:r>
          </w:p>
        </w:tc>
      </w:tr>
      <w:tr w:rsidR="00104FC6" w:rsidRPr="007C1342" w14:paraId="0E96E709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0706" w14:textId="18E56DA1" w:rsidR="00507A30" w:rsidRPr="007C1342" w:rsidRDefault="00E17AC8" w:rsidP="00507A30">
            <w:pPr>
              <w:pStyle w:val="aff8"/>
              <w:spacing w:before="0" w:after="0"/>
              <w:rPr>
                <w:rStyle w:val="af7"/>
                <w:b w:val="0"/>
              </w:rPr>
            </w:pPr>
            <w:r>
              <w:rPr>
                <w:rStyle w:val="af7"/>
                <w:b w:val="0"/>
              </w:rPr>
              <w:t>115 лет со дня рождения российского композитора, народной артистки СССР А. Н. Пахмутовой (р. 1</w:t>
            </w:r>
            <w:r w:rsidR="00104FC6">
              <w:rPr>
                <w:rStyle w:val="af7"/>
                <w:b w:val="0"/>
              </w:rPr>
              <w:t>9</w:t>
            </w:r>
            <w:r>
              <w:rPr>
                <w:rStyle w:val="af7"/>
                <w:b w:val="0"/>
              </w:rPr>
              <w:t>2</w:t>
            </w:r>
            <w:r w:rsidR="00104FC6">
              <w:rPr>
                <w:rStyle w:val="af7"/>
                <w:b w:val="0"/>
              </w:rPr>
              <w:t>9</w:t>
            </w:r>
            <w:r>
              <w:rPr>
                <w:rStyle w:val="af7"/>
                <w:b w:val="0"/>
              </w:rPr>
              <w:t>)</w:t>
            </w:r>
          </w:p>
          <w:p w14:paraId="05212D33" w14:textId="77777777" w:rsidR="00507A30" w:rsidRPr="007C1342" w:rsidRDefault="00507A30" w:rsidP="00507A30">
            <w:pPr>
              <w:pStyle w:val="aff8"/>
              <w:spacing w:before="0" w:after="0"/>
              <w:rPr>
                <w:rStyle w:val="af7"/>
                <w:b w:val="0"/>
              </w:rPr>
            </w:pPr>
          </w:p>
          <w:p w14:paraId="64CFC3F5" w14:textId="77777777" w:rsidR="00507A30" w:rsidRPr="007C1342" w:rsidRDefault="00507A30" w:rsidP="00507A30">
            <w:pPr>
              <w:pStyle w:val="aff8"/>
              <w:spacing w:before="0" w:after="0"/>
              <w:rPr>
                <w:rStyle w:val="af7"/>
              </w:rPr>
            </w:pPr>
            <w:r>
              <w:rPr>
                <w:rStyle w:val="af7"/>
                <w:b w:val="0"/>
              </w:rPr>
              <w:t>(В рамках информационного бюллетеня)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8452" w14:textId="77777777" w:rsidR="00507A30" w:rsidRPr="007C1342" w:rsidRDefault="00E17AC8" w:rsidP="00507A30">
            <w:pPr>
              <w:pStyle w:val="aff8"/>
              <w:spacing w:before="0" w:after="0"/>
              <w:rPr>
                <w:rStyle w:val="af7"/>
                <w:b w:val="0"/>
                <w:bCs w:val="0"/>
              </w:rPr>
            </w:pPr>
            <w:r>
              <w:rPr>
                <w:rStyle w:val="af7"/>
                <w:b w:val="0"/>
                <w:bCs w:val="0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E9FF" w14:textId="77777777" w:rsidR="00507A30" w:rsidRPr="007C1342" w:rsidRDefault="00E17AC8" w:rsidP="00507A30">
            <w:pPr>
              <w:pStyle w:val="aff8"/>
              <w:spacing w:before="0" w:after="0"/>
              <w:rPr>
                <w:rStyle w:val="af7"/>
                <w:b w:val="0"/>
                <w:bCs w:val="0"/>
              </w:rPr>
            </w:pPr>
            <w:r>
              <w:rPr>
                <w:rStyle w:val="af7"/>
                <w:b w:val="0"/>
                <w:bCs w:val="0"/>
              </w:rPr>
              <w:t>11 ноября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AE42" w14:textId="77777777" w:rsidR="00507A30" w:rsidRPr="007C1342" w:rsidRDefault="00507A30" w:rsidP="00507A30">
            <w:pPr>
              <w:pStyle w:val="aff8"/>
              <w:spacing w:before="0" w:after="0"/>
              <w:rPr>
                <w:rStyle w:val="af7"/>
                <w:b w:val="0"/>
                <w:bCs w:val="0"/>
              </w:rPr>
            </w:pPr>
            <w:r>
              <w:rPr>
                <w:rStyle w:val="af7"/>
                <w:b w:val="0"/>
                <w:bCs w:val="0"/>
              </w:rPr>
              <w:t>Учитель музыки</w:t>
            </w:r>
          </w:p>
        </w:tc>
      </w:tr>
      <w:tr w:rsidR="00104FC6" w:rsidRPr="007C1342" w14:paraId="525B2BF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08E7" w14:textId="77777777" w:rsidR="009644F5" w:rsidRPr="007C1342" w:rsidRDefault="009644F5" w:rsidP="009644F5">
            <w:pPr>
              <w:pStyle w:val="aff8"/>
              <w:spacing w:before="0" w:after="0"/>
              <w:rPr>
                <w:rStyle w:val="af7"/>
                <w:b w:val="0"/>
              </w:rPr>
            </w:pPr>
            <w:r>
              <w:rPr>
                <w:bCs/>
                <w:lang w:val="en-US"/>
              </w:rPr>
              <w:t>День словарей и энциклопедий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6E72" w14:textId="77777777" w:rsidR="009644F5" w:rsidRPr="007C1342" w:rsidRDefault="00E17AC8" w:rsidP="009644F5">
            <w:pPr>
              <w:pStyle w:val="aff8"/>
              <w:spacing w:before="0" w:after="0"/>
              <w:rPr>
                <w:rStyle w:val="af7"/>
                <w:b w:val="0"/>
                <w:bCs w:val="0"/>
              </w:rPr>
            </w:pPr>
            <w: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DCDCC" w14:textId="77777777" w:rsidR="009644F5" w:rsidRPr="007C1342" w:rsidRDefault="009644F5" w:rsidP="009644F5">
            <w:pPr>
              <w:pStyle w:val="aff8"/>
              <w:spacing w:before="0" w:after="0"/>
              <w:rPr>
                <w:rStyle w:val="af7"/>
                <w:b w:val="0"/>
                <w:bCs w:val="0"/>
              </w:rPr>
            </w:pPr>
            <w:r>
              <w:t>22 ноября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6E68" w14:textId="77777777" w:rsidR="009644F5" w:rsidRPr="007C1342" w:rsidRDefault="009644F5" w:rsidP="009644F5">
            <w:pPr>
              <w:pStyle w:val="aff8"/>
              <w:spacing w:before="0" w:after="0"/>
              <w:rPr>
                <w:rStyle w:val="af7"/>
                <w:b w:val="0"/>
                <w:bCs w:val="0"/>
              </w:rPr>
            </w:pPr>
            <w:r>
              <w:rPr>
                <w:rFonts w:eastAsia="Batang;??;MS Mincho"/>
              </w:rPr>
              <w:t>Классные руководители</w:t>
            </w:r>
          </w:p>
        </w:tc>
      </w:tr>
      <w:tr w:rsidR="00104FC6" w:rsidRPr="00CA009D" w14:paraId="0023BD5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8783" w14:textId="6EE0E391" w:rsidR="009644F5" w:rsidRPr="007C1342" w:rsidRDefault="009644F5" w:rsidP="009644F5">
            <w:pPr>
              <w:pStyle w:val="aff8"/>
              <w:spacing w:before="0" w:after="0"/>
            </w:pPr>
            <w:r>
              <w:t>110 лет со дня рождения русского поэта, прозаика и драматурга Константина Михайловича Симонова (1</w:t>
            </w:r>
            <w:r w:rsidR="00104FC6">
              <w:t>91</w:t>
            </w:r>
            <w:r>
              <w:t>5 – 1</w:t>
            </w:r>
            <w:r w:rsidR="00104FC6">
              <w:t>9</w:t>
            </w:r>
            <w:r>
              <w:t>7</w:t>
            </w:r>
            <w:r w:rsidR="00104FC6">
              <w:t>9</w:t>
            </w:r>
            <w:r>
              <w:t>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6BD4" w14:textId="77777777" w:rsidR="009644F5" w:rsidRPr="007C1342" w:rsidRDefault="00E17AC8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898B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 ноября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128E" w14:textId="77777777" w:rsidR="009644F5" w:rsidRPr="007C1342" w:rsidRDefault="009644F5" w:rsidP="009644F5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русского языка, советник директора по воспитанию</w:t>
            </w:r>
          </w:p>
        </w:tc>
      </w:tr>
      <w:tr w:rsidR="00104FC6" w:rsidRPr="00CA009D" w14:paraId="6AA6E95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550A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Государственного герба Российской Федерации</w:t>
            </w:r>
          </w:p>
          <w:p w14:paraId="1E255C91" w14:textId="77777777" w:rsidR="009644F5" w:rsidRPr="007C1342" w:rsidRDefault="009644F5" w:rsidP="009644F5">
            <w:pPr>
              <w:pStyle w:val="aff8"/>
              <w:spacing w:before="0" w:after="0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F92D" w14:textId="77777777" w:rsidR="009644F5" w:rsidRPr="007C1342" w:rsidRDefault="00E17AC8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E64C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 ноября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4440" w14:textId="77777777" w:rsidR="009644F5" w:rsidRPr="007C1342" w:rsidRDefault="009644F5" w:rsidP="009644F5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родители,</w:t>
            </w:r>
          </w:p>
          <w:p w14:paraId="26B20C24" w14:textId="77777777" w:rsidR="009644F5" w:rsidRPr="007C1342" w:rsidRDefault="009644F5" w:rsidP="009644F5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советник по воспитанию, педагог-организатор</w:t>
            </w:r>
          </w:p>
        </w:tc>
      </w:tr>
      <w:tr w:rsidR="00104FC6" w:rsidRPr="007C1342" w14:paraId="55716E06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9988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День математика </w:t>
            </w:r>
          </w:p>
          <w:p w14:paraId="1BD8B19A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(Предметная неделя математики, информация о выдающихся математика, интеллектуальный турнир на решение задач на логику занимательная математика)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2773" w14:textId="77777777" w:rsidR="009644F5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640F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декабря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1E98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директора, учителя математики</w:t>
            </w:r>
          </w:p>
        </w:tc>
      </w:tr>
      <w:tr w:rsidR="00104FC6" w:rsidRPr="00CA009D" w14:paraId="4B1D92D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C0BB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День Неизвестного Солдата</w:t>
            </w:r>
          </w:p>
          <w:p w14:paraId="616CBCFE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4E3E" w14:textId="77777777" w:rsidR="009644F5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5E91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 декабря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0C32" w14:textId="77777777" w:rsidR="009644F5" w:rsidRPr="007C1342" w:rsidRDefault="009644F5" w:rsidP="009644F5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Учитель истории, Классные руководитель, руководитель музея</w:t>
            </w:r>
          </w:p>
        </w:tc>
      </w:tr>
      <w:tr w:rsidR="00104FC6" w:rsidRPr="00CA009D" w14:paraId="6F3491D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1206" w14:textId="0AACB67F" w:rsidR="009644F5" w:rsidRPr="007C1342" w:rsidRDefault="009644F5" w:rsidP="009644F5">
            <w:pPr>
              <w:widowControl/>
              <w:jc w:val="left"/>
              <w:rPr>
                <w:rStyle w:val="af7"/>
                <w:b w:val="0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205 лет со дня рождения русского поэта, переводчика Афанасия Афанасьевича Фета (настоящая фамилия Шеншин) (1820 – 18</w:t>
            </w:r>
            <w:r w:rsidR="00F76AB1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2)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4F90" w14:textId="77777777" w:rsidR="009644F5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29EB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декабря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013C" w14:textId="77777777" w:rsidR="009644F5" w:rsidRPr="007C1342" w:rsidRDefault="009644F5" w:rsidP="009644F5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Учитель русского языка, советник директора по воспитанию</w:t>
            </w:r>
          </w:p>
        </w:tc>
      </w:tr>
      <w:tr w:rsidR="00104FC6" w:rsidRPr="00CA009D" w14:paraId="32262C6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D16C" w14:textId="77777777" w:rsidR="009644F5" w:rsidRPr="007C1342" w:rsidRDefault="009644F5" w:rsidP="009644F5">
            <w:pPr>
              <w:widowControl/>
              <w:jc w:val="left"/>
              <w:rPr>
                <w:rStyle w:val="af7"/>
                <w:b w:val="0"/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День добровольца (волонтёра)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F59F" w14:textId="77777777" w:rsidR="009644F5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C95A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декабря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CCFF" w14:textId="77777777" w:rsidR="009644F5" w:rsidRPr="007C1342" w:rsidRDefault="009644F5" w:rsidP="009644F5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родители,</w:t>
            </w:r>
          </w:p>
          <w:p w14:paraId="260A2728" w14:textId="77777777" w:rsidR="009644F5" w:rsidRPr="007C1342" w:rsidRDefault="009644F5" w:rsidP="009644F5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советник по воспитанию, педагог-организатор</w:t>
            </w:r>
          </w:p>
        </w:tc>
      </w:tr>
      <w:tr w:rsidR="00104FC6" w:rsidRPr="00CA009D" w14:paraId="63C60E68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2BBC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День Героев Отечества</w:t>
            </w:r>
          </w:p>
          <w:p w14:paraId="2C31B8D8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(Герои СВО)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FF87" w14:textId="77777777" w:rsidR="009644F5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9557" w14:textId="77777777" w:rsidR="009644F5" w:rsidRPr="007C1342" w:rsidRDefault="00E17AC8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 декабря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F58A" w14:textId="77777777" w:rsidR="009644F5" w:rsidRPr="007C1342" w:rsidRDefault="009644F5" w:rsidP="009644F5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руководитель музея,</w:t>
            </w:r>
          </w:p>
          <w:p w14:paraId="0525871B" w14:textId="77777777" w:rsidR="009644F5" w:rsidRPr="007C1342" w:rsidRDefault="009644F5" w:rsidP="009644F5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гости воины- интернационалисты</w:t>
            </w:r>
          </w:p>
        </w:tc>
      </w:tr>
      <w:tr w:rsidR="00104FC6" w:rsidRPr="007C1342" w14:paraId="197A38A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97D4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 xml:space="preserve">День Конституции Российской Федерации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7702" w14:textId="77777777" w:rsidR="009644F5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5D25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 декабря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EF78" w14:textId="77777777" w:rsidR="009644F5" w:rsidRPr="007C1342" w:rsidRDefault="009644F5" w:rsidP="009644F5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64A44A0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8030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Международный день кино</w:t>
            </w:r>
          </w:p>
          <w:p w14:paraId="7FD16309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(Посещение кинотеатра или организация просмотра в школе)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59EB" w14:textId="77777777" w:rsidR="009644F5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3EF2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 декабря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4067" w14:textId="77777777" w:rsidR="009644F5" w:rsidRPr="007C1342" w:rsidRDefault="009644F5" w:rsidP="009644F5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CA009D" w14:paraId="11ADC9D9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9296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Рождество Христово</w:t>
            </w:r>
          </w:p>
          <w:p w14:paraId="7CDC4620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lastRenderedPageBreak/>
              <w:t>Крещение Господне</w:t>
            </w:r>
          </w:p>
          <w:p w14:paraId="297B3E53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(Святочные посиделки)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C400" w14:textId="77777777" w:rsidR="009644F5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29A4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7 января </w:t>
            </w:r>
          </w:p>
          <w:p w14:paraId="38A832F3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 xml:space="preserve">111 января 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52D2" w14:textId="77777777" w:rsidR="009644F5" w:rsidRPr="007C1342" w:rsidRDefault="009644F5" w:rsidP="009644F5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lastRenderedPageBreak/>
              <w:t>Классные руководители.</w:t>
            </w:r>
          </w:p>
          <w:p w14:paraId="04584A83" w14:textId="77777777" w:rsidR="009644F5" w:rsidRPr="007C1342" w:rsidRDefault="009644F5" w:rsidP="009644F5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lastRenderedPageBreak/>
              <w:t>Учитель истории, руководитель театра</w:t>
            </w:r>
          </w:p>
        </w:tc>
      </w:tr>
      <w:tr w:rsidR="00104FC6" w:rsidRPr="00CA009D" w14:paraId="22F1F72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518A" w14:textId="572467B3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200 лет со дня рождения русского писателя, публициста, критика Михаила Евграфовича Салтыкова – Щедрина (1826 – 188</w:t>
            </w:r>
            <w:r w:rsidR="00F76AB1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EE74" w14:textId="77777777" w:rsidR="009644F5" w:rsidRPr="007C1342" w:rsidRDefault="00E17AC8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B162" w14:textId="77777777" w:rsidR="009644F5" w:rsidRPr="007C1342" w:rsidRDefault="009644F5" w:rsidP="009644F5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 января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4BE1" w14:textId="77777777" w:rsidR="009644F5" w:rsidRPr="007C1342" w:rsidRDefault="009644F5" w:rsidP="009644F5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русского языка, советник директора по воспитанию</w:t>
            </w:r>
          </w:p>
        </w:tc>
      </w:tr>
      <w:tr w:rsidR="00104FC6" w:rsidRPr="00CA009D" w14:paraId="5A0319B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5886" w14:textId="04152AEA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День воинской славы России. День полного освобождения г. Ленинграда от фашистской блокады (1</w:t>
            </w:r>
            <w:r w:rsidR="00F76AB1">
              <w:rPr>
                <w:rStyle w:val="af7"/>
                <w:b w:val="0"/>
                <w:sz w:val="24"/>
                <w:lang w:val="ru-RU"/>
              </w:rPr>
              <w:t>9</w:t>
            </w:r>
            <w:r>
              <w:rPr>
                <w:rStyle w:val="af7"/>
                <w:b w:val="0"/>
                <w:sz w:val="24"/>
                <w:lang w:val="ru-RU"/>
              </w:rPr>
              <w:t>44)</w:t>
            </w:r>
          </w:p>
          <w:p w14:paraId="6A2AD49C" w14:textId="77777777" w:rsidR="009644F5" w:rsidRPr="007C1342" w:rsidRDefault="009644F5" w:rsidP="009644F5">
            <w:pPr>
              <w:jc w:val="left"/>
              <w:rPr>
                <w:sz w:val="24"/>
              </w:rPr>
            </w:pPr>
            <w:r>
              <w:rPr>
                <w:rStyle w:val="af7"/>
                <w:b w:val="0"/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4CE7" w14:textId="77777777" w:rsidR="009644F5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E06F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 января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A1DE" w14:textId="77777777" w:rsidR="009644F5" w:rsidRPr="007C1342" w:rsidRDefault="00F53783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руководитель, учитель истории,</w:t>
            </w:r>
          </w:p>
          <w:p w14:paraId="3E30658A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музея</w:t>
            </w:r>
          </w:p>
        </w:tc>
      </w:tr>
      <w:tr w:rsidR="00104FC6" w:rsidRPr="00CA009D" w14:paraId="6A623A7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5B0D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День воинской славы России.</w:t>
            </w:r>
          </w:p>
          <w:p w14:paraId="3654D113" w14:textId="3DAD2F28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День разгрома советскими войсками немецко-фашистских войск в Сталинградской битве (1</w:t>
            </w:r>
            <w:r w:rsidR="00F76AB1">
              <w:rPr>
                <w:rStyle w:val="af7"/>
                <w:b w:val="0"/>
                <w:sz w:val="24"/>
                <w:lang w:val="ru-RU"/>
              </w:rPr>
              <w:t>9</w:t>
            </w:r>
            <w:r>
              <w:rPr>
                <w:rStyle w:val="af7"/>
                <w:b w:val="0"/>
                <w:sz w:val="24"/>
                <w:lang w:val="ru-RU"/>
              </w:rPr>
              <w:t>43)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8716" w14:textId="77777777" w:rsidR="009644F5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583E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февраля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AC2E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</w:t>
            </w:r>
          </w:p>
          <w:p w14:paraId="608B1DC7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истории,</w:t>
            </w:r>
          </w:p>
          <w:p w14:paraId="5402368E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музея</w:t>
            </w:r>
          </w:p>
        </w:tc>
      </w:tr>
      <w:tr w:rsidR="00104FC6" w:rsidRPr="007C1342" w14:paraId="3553F38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C91E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5977" w14:textId="77777777" w:rsidR="009644F5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14B4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 февраля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56DB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CA009D" w14:paraId="45EBBACC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48EC" w14:textId="388642C7" w:rsidR="009644F5" w:rsidRPr="007C1342" w:rsidRDefault="009644F5" w:rsidP="009644F5">
            <w:pPr>
              <w:jc w:val="left"/>
              <w:rPr>
                <w:rStyle w:val="af7"/>
                <w:b w:val="0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F76AB1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5 лет со дня рождения русского писателя Николая Семеновича Лескова (1831–18</w:t>
            </w:r>
            <w:r w:rsidR="00F76AB1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5)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7F7F" w14:textId="77777777" w:rsidR="009644F5" w:rsidRPr="007C1342" w:rsidRDefault="00E17AC8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E50E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 февраля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8658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русского языка, советник директора по воспитанию</w:t>
            </w:r>
          </w:p>
        </w:tc>
      </w:tr>
      <w:tr w:rsidR="00104FC6" w:rsidRPr="007C1342" w14:paraId="2F7C0A1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1087" w14:textId="77777777" w:rsidR="009644F5" w:rsidRPr="007C1342" w:rsidRDefault="009644F5" w:rsidP="009644F5">
            <w:pPr>
              <w:jc w:val="left"/>
              <w:rPr>
                <w:sz w:val="24"/>
              </w:rPr>
            </w:pPr>
            <w:r>
              <w:rPr>
                <w:rStyle w:val="af7"/>
                <w:b w:val="0"/>
                <w:sz w:val="24"/>
                <w:lang w:val="ru-RU"/>
              </w:rPr>
              <w:t>Международный день родного языка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04E1" w14:textId="77777777" w:rsidR="009644F5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ECB4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 февраля</w:t>
            </w:r>
            <w:r>
              <w:rPr>
                <w:sz w:val="24"/>
                <w:lang w:val="ru-RU"/>
              </w:rPr>
              <w:tab/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F42D" w14:textId="77777777" w:rsidR="009644F5" w:rsidRPr="007C1342" w:rsidRDefault="00F37110" w:rsidP="009644F5">
            <w:pPr>
              <w:jc w:val="left"/>
              <w:rPr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русского языка</w:t>
            </w:r>
            <w:r>
              <w:rPr>
                <w:sz w:val="24"/>
                <w:lang w:val="ru-RU"/>
              </w:rPr>
              <w:t xml:space="preserve"> </w:t>
            </w:r>
          </w:p>
        </w:tc>
      </w:tr>
      <w:tr w:rsidR="00104FC6" w:rsidRPr="00CA009D" w14:paraId="5064A78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A06B" w14:textId="77777777" w:rsidR="00ED515D" w:rsidRPr="007C1342" w:rsidRDefault="00ED515D" w:rsidP="009644F5">
            <w:pPr>
              <w:jc w:val="left"/>
              <w:rPr>
                <w:rStyle w:val="af7"/>
                <w:b w:val="0"/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День защитника Отечества (день воинской славы России)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0C14" w14:textId="77777777" w:rsidR="00ED515D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219F" w14:textId="77777777" w:rsidR="00ED515D" w:rsidRPr="007C1342" w:rsidRDefault="00ED515D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 февраля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E868" w14:textId="77777777" w:rsidR="00370437" w:rsidRPr="007C1342" w:rsidRDefault="00370437" w:rsidP="00370437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Заместитель директора по ВР, </w:t>
            </w:r>
          </w:p>
          <w:p w14:paraId="1A6CCACE" w14:textId="77777777" w:rsidR="00370437" w:rsidRPr="007C1342" w:rsidRDefault="00370437" w:rsidP="00370437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</w:t>
            </w:r>
          </w:p>
          <w:p w14:paraId="5AACFF66" w14:textId="77777777" w:rsidR="00ED515D" w:rsidRPr="007C1342" w:rsidRDefault="00370437" w:rsidP="009644F5">
            <w:pPr>
              <w:jc w:val="left"/>
              <w:rPr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советник директора по воспитанию</w:t>
            </w:r>
            <w:r>
              <w:rPr>
                <w:sz w:val="24"/>
                <w:lang w:val="ru-RU"/>
              </w:rPr>
              <w:t>, педагог-организатор</w:t>
            </w:r>
          </w:p>
        </w:tc>
      </w:tr>
      <w:tr w:rsidR="00104FC6" w:rsidRPr="00CA009D" w14:paraId="0AC9B02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DF2C" w14:textId="77777777" w:rsidR="00ED515D" w:rsidRPr="007C1342" w:rsidRDefault="00ED515D" w:rsidP="00ED515D">
            <w:pPr>
              <w:jc w:val="left"/>
              <w:rPr>
                <w:rStyle w:val="af7"/>
                <w:b w:val="0"/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280 лет со дня рождения русского адмирала Ф. Ф. Ушакова (1745–1817)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769F" w14:textId="77777777" w:rsidR="00ED515D" w:rsidRPr="007C1342" w:rsidRDefault="00E17AC8" w:rsidP="00ED515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39139" w14:textId="77777777" w:rsidR="00ED515D" w:rsidRPr="007C1342" w:rsidRDefault="00ED515D" w:rsidP="00ED515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 февраля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C4D1" w14:textId="77777777" w:rsidR="00ED515D" w:rsidRPr="007C1342" w:rsidRDefault="00ED515D" w:rsidP="00ED515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</w:t>
            </w:r>
          </w:p>
          <w:p w14:paraId="6C235619" w14:textId="77777777" w:rsidR="00ED515D" w:rsidRPr="007C1342" w:rsidRDefault="00ED515D" w:rsidP="00ED515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истории,</w:t>
            </w:r>
          </w:p>
          <w:p w14:paraId="22AAE48F" w14:textId="77777777" w:rsidR="00ED515D" w:rsidRPr="007C1342" w:rsidRDefault="00ED515D" w:rsidP="00ED515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музея</w:t>
            </w:r>
          </w:p>
        </w:tc>
      </w:tr>
      <w:tr w:rsidR="00104FC6" w:rsidRPr="00CA009D" w14:paraId="4DDACE7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3D00" w14:textId="77777777" w:rsidR="00ED01CD" w:rsidRPr="007C1342" w:rsidRDefault="00ED01CD" w:rsidP="00ED515D">
            <w:pPr>
              <w:jc w:val="left"/>
              <w:rPr>
                <w:rStyle w:val="af7"/>
                <w:b w:val="0"/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 xml:space="preserve">Международный женский день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6BB" w14:textId="77777777" w:rsidR="00ED01CD" w:rsidRPr="007C1342" w:rsidRDefault="00E17AC8" w:rsidP="00ED515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A5FA" w14:textId="77777777" w:rsidR="00ED01CD" w:rsidRPr="007C1342" w:rsidRDefault="00ED01CD" w:rsidP="00ED515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 марта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7B1F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Заместитель директора по ВР, </w:t>
            </w:r>
          </w:p>
          <w:p w14:paraId="04B82CC2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</w:t>
            </w:r>
          </w:p>
          <w:p w14:paraId="2899AF72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советник директора по воспитанию</w:t>
            </w:r>
            <w:r>
              <w:rPr>
                <w:sz w:val="24"/>
                <w:lang w:val="ru-RU"/>
              </w:rPr>
              <w:t>, педагог-организатор</w:t>
            </w:r>
          </w:p>
        </w:tc>
      </w:tr>
      <w:tr w:rsidR="00104FC6" w:rsidRPr="007C1342" w14:paraId="6247E34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4348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170 лет со дня рождения русского художника</w:t>
            </w:r>
          </w:p>
          <w:p w14:paraId="563506C2" w14:textId="0EE1E525" w:rsidR="009644F5" w:rsidRPr="007C1342" w:rsidRDefault="009644F5" w:rsidP="009644F5">
            <w:pPr>
              <w:jc w:val="left"/>
              <w:rPr>
                <w:sz w:val="24"/>
              </w:rPr>
            </w:pPr>
            <w:r>
              <w:rPr>
                <w:rStyle w:val="af7"/>
                <w:b w:val="0"/>
                <w:sz w:val="24"/>
                <w:lang w:val="ru-RU"/>
              </w:rPr>
              <w:t>М. А. Врубеля (1856—1</w:t>
            </w:r>
            <w:r w:rsidR="00F76AB1">
              <w:rPr>
                <w:rStyle w:val="af7"/>
                <w:b w:val="0"/>
                <w:sz w:val="24"/>
                <w:lang w:val="ru-RU"/>
              </w:rPr>
              <w:t>9</w:t>
            </w:r>
            <w:r>
              <w:rPr>
                <w:rStyle w:val="af7"/>
                <w:b w:val="0"/>
                <w:sz w:val="24"/>
                <w:lang w:val="ru-RU"/>
              </w:rPr>
              <w:t>10)</w:t>
            </w:r>
          </w:p>
          <w:p w14:paraId="4B512601" w14:textId="77777777" w:rsidR="009644F5" w:rsidRPr="007C1342" w:rsidRDefault="009644F5" w:rsidP="009644F5">
            <w:pPr>
              <w:jc w:val="left"/>
              <w:rPr>
                <w:rStyle w:val="af7"/>
                <w:b w:val="0"/>
                <w:sz w:val="24"/>
                <w:lang w:val="ru-RU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D2ED" w14:textId="77777777" w:rsidR="009644F5" w:rsidRPr="007C1342" w:rsidRDefault="00E17AC8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8A6A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 марта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0BB2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ИЗО</w:t>
            </w:r>
          </w:p>
        </w:tc>
      </w:tr>
      <w:tr w:rsidR="00104FC6" w:rsidRPr="007C1342" w14:paraId="0C3398DB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F81B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Всемирный день поэзии</w:t>
            </w:r>
          </w:p>
          <w:p w14:paraId="30261CAB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(чтение вслух, конкурс чтецов)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A583" w14:textId="77777777" w:rsidR="009644F5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60D2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 марта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D152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литературы</w:t>
            </w:r>
          </w:p>
        </w:tc>
      </w:tr>
      <w:tr w:rsidR="00104FC6" w:rsidRPr="007C1342" w14:paraId="6662FE4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B52B" w14:textId="77777777" w:rsidR="009644F5" w:rsidRPr="007C1342" w:rsidRDefault="009644F5" w:rsidP="009644F5">
            <w:pPr>
              <w:jc w:val="left"/>
              <w:rPr>
                <w:sz w:val="24"/>
              </w:rPr>
            </w:pPr>
            <w:r>
              <w:rPr>
                <w:rStyle w:val="af7"/>
                <w:b w:val="0"/>
                <w:sz w:val="24"/>
                <w:lang w:val="ru-RU"/>
              </w:rPr>
              <w:t xml:space="preserve">Всемирный день земли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0185" w14:textId="77777777" w:rsidR="009644F5" w:rsidRPr="007C1342" w:rsidRDefault="00E17AC8" w:rsidP="009644F5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2F6C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 марта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212A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Классные руководители, </w:t>
            </w:r>
          </w:p>
          <w:p w14:paraId="09A9FDE9" w14:textId="77777777" w:rsidR="009644F5" w:rsidRPr="007C1342" w:rsidRDefault="009644F5" w:rsidP="009644F5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педагог-организатор</w:t>
            </w:r>
          </w:p>
        </w:tc>
      </w:tr>
      <w:tr w:rsidR="00104FC6" w:rsidRPr="007C1342" w14:paraId="79C0143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1C26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 xml:space="preserve">Неделя музыки для детей и юношества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DCE3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A657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24-30 марта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BDCB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музыки, классные руководители</w:t>
            </w:r>
          </w:p>
        </w:tc>
      </w:tr>
      <w:tr w:rsidR="00104FC6" w:rsidRPr="007C1342" w14:paraId="3166DFE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BF98" w14:textId="77777777" w:rsidR="00ED01CD" w:rsidRPr="007C1342" w:rsidRDefault="00ED01CD" w:rsidP="00ED01CD">
            <w:pPr>
              <w:jc w:val="left"/>
              <w:rPr>
                <w:sz w:val="24"/>
              </w:rPr>
            </w:pPr>
            <w:r>
              <w:rPr>
                <w:rStyle w:val="af7"/>
                <w:b w:val="0"/>
                <w:sz w:val="24"/>
                <w:lang w:val="ru-RU"/>
              </w:rPr>
              <w:t>Международный день театра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06C1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0077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 марта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F13B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</w:t>
            </w:r>
          </w:p>
          <w:p w14:paraId="101031EA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театра</w:t>
            </w:r>
          </w:p>
        </w:tc>
      </w:tr>
      <w:tr w:rsidR="00104FC6" w:rsidRPr="007C1342" w14:paraId="20D23F0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7183" w14:textId="77777777" w:rsidR="00ED01CD" w:rsidRPr="007C1342" w:rsidRDefault="00ED01CD" w:rsidP="00ED01CD">
            <w:pPr>
              <w:jc w:val="left"/>
              <w:rPr>
                <w:sz w:val="24"/>
              </w:rPr>
            </w:pPr>
            <w:r>
              <w:rPr>
                <w:rStyle w:val="af7"/>
                <w:b w:val="0"/>
                <w:sz w:val="24"/>
                <w:lang w:val="ru-RU"/>
              </w:rPr>
              <w:t xml:space="preserve">Пасха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7FF5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E440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апреля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4BB3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</w:t>
            </w:r>
          </w:p>
          <w:p w14:paraId="0929D29F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труда</w:t>
            </w:r>
          </w:p>
        </w:tc>
      </w:tr>
      <w:tr w:rsidR="00104FC6" w:rsidRPr="00CA009D" w14:paraId="44388A7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B29B" w14:textId="2A70E2E6" w:rsidR="00ED01CD" w:rsidRPr="007C1342" w:rsidRDefault="00ED01CD" w:rsidP="00ED01CD">
            <w:pPr>
              <w:jc w:val="left"/>
              <w:rPr>
                <w:rStyle w:val="af7"/>
                <w:b w:val="0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135 лет со дня рождения русского писателя, драматурга Михаила Афанасьевича Булгакова (181</w:t>
            </w:r>
            <w:r w:rsidR="00F76AB1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 xml:space="preserve"> – 1</w:t>
            </w:r>
            <w:r w:rsidR="00F76AB1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40);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AD96" w14:textId="77777777" w:rsidR="00ED01CD" w:rsidRPr="007C1342" w:rsidRDefault="00E17AC8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4610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 мая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6A0F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Учитель русского языка, советник директора по воспитанию</w:t>
            </w:r>
          </w:p>
        </w:tc>
      </w:tr>
      <w:tr w:rsidR="00104FC6" w:rsidRPr="00CA009D" w14:paraId="2953774B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B7F0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5672" w14:textId="77777777" w:rsidR="00ED01CD" w:rsidRPr="007C1342" w:rsidRDefault="00E17AC8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083D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 мая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21B4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русского языка,</w:t>
            </w:r>
          </w:p>
          <w:p w14:paraId="2F83CF7B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104FC6" w:rsidRPr="007C1342" w14:paraId="7E5611D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42CE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sz w:val="24"/>
                <w:lang w:val="ru-RU"/>
              </w:rPr>
              <w:t>215 лет со дня рождения русского литературного критика</w:t>
            </w:r>
          </w:p>
          <w:p w14:paraId="5E53820C" w14:textId="77777777" w:rsidR="00ED01CD" w:rsidRPr="007C1342" w:rsidRDefault="00ED01CD" w:rsidP="00ED01CD">
            <w:pPr>
              <w:jc w:val="left"/>
              <w:rPr>
                <w:sz w:val="24"/>
              </w:rPr>
            </w:pPr>
            <w:r>
              <w:rPr>
                <w:rStyle w:val="af7"/>
                <w:b w:val="0"/>
                <w:sz w:val="24"/>
                <w:lang w:val="ru-RU"/>
              </w:rPr>
              <w:t>Виссариона Григорьевича Белинского (1811 – 1848)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DC74" w14:textId="77777777" w:rsidR="00ED01CD" w:rsidRPr="007C1342" w:rsidRDefault="00E17AC8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33AB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 мая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FB22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литературы</w:t>
            </w:r>
          </w:p>
        </w:tc>
      </w:tr>
      <w:tr w:rsidR="00104FC6" w:rsidRPr="00CA009D" w14:paraId="53A3C08B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46F7D7CC" w14:textId="77777777" w:rsidR="00ED01CD" w:rsidRPr="007C1342" w:rsidRDefault="00ED01CD" w:rsidP="00ED01CD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Согласно индивидуальным планам учителей-предметников</w:t>
            </w:r>
          </w:p>
        </w:tc>
      </w:tr>
      <w:tr w:rsidR="00104FC6" w:rsidRPr="007C1342" w14:paraId="51DC98A3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4C1E6B1D" w14:textId="77777777" w:rsidR="00ED01CD" w:rsidRPr="007C1342" w:rsidRDefault="00ED01CD" w:rsidP="00ED01CD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iCs/>
                <w:sz w:val="24"/>
                <w:lang w:val="ru-RU"/>
              </w:rPr>
              <w:t>Модуль «Классное руководство»</w:t>
            </w:r>
          </w:p>
        </w:tc>
      </w:tr>
      <w:tr w:rsidR="00104FC6" w:rsidRPr="007C1342" w14:paraId="19B12489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16D88919" w14:textId="77777777" w:rsidR="00ED01CD" w:rsidRPr="007C1342" w:rsidRDefault="00ED01CD" w:rsidP="00ED01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Мероприятие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0C10536F" w14:textId="77777777" w:rsidR="00ED01CD" w:rsidRPr="007C1342" w:rsidRDefault="00ED01CD" w:rsidP="00ED01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Классы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4979E7A" w14:textId="77777777" w:rsidR="00ED01CD" w:rsidRPr="007C1342" w:rsidRDefault="00ED01CD" w:rsidP="00ED01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Дата</w:t>
            </w:r>
          </w:p>
          <w:p w14:paraId="07A794D3" w14:textId="77777777" w:rsidR="00ED01CD" w:rsidRPr="007C1342" w:rsidRDefault="00ED01CD" w:rsidP="00ED01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проведения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1FEDEAB" w14:textId="77777777" w:rsidR="00ED01CD" w:rsidRPr="007C1342" w:rsidRDefault="00ED01CD" w:rsidP="00ED01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Ответственные</w:t>
            </w:r>
          </w:p>
        </w:tc>
      </w:tr>
      <w:tr w:rsidR="00104FC6" w:rsidRPr="007C1342" w14:paraId="2C5699B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34A27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Знакомство (встреча) с классами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7E5B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B20A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Август-сентябрь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CAC4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6BEAB62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0900" w14:textId="77777777" w:rsidR="00CA5CE7" w:rsidRPr="007C1342" w:rsidRDefault="00CA5CE7" w:rsidP="00762C58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Составление социальных паспортов класса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F57B" w14:textId="77777777" w:rsidR="00CA5CE7" w:rsidRPr="007C1342" w:rsidRDefault="00E17AC8" w:rsidP="00762C58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2B0A" w14:textId="77777777" w:rsidR="00CA5CE7" w:rsidRPr="007C1342" w:rsidRDefault="00CA5CE7" w:rsidP="00762C58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Сентябрь-октябрь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8B96" w14:textId="77777777" w:rsidR="00CA5CE7" w:rsidRPr="007C1342" w:rsidRDefault="00CA5CE7" w:rsidP="00762C58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2884D58E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07DC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Выборы актива классов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5438" w14:textId="77777777" w:rsidR="00ED01CD" w:rsidRPr="007C1342" w:rsidRDefault="00E17AC8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3172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3E46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7EE8AFA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5F10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Инструктажи по общей   безопасности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9E50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1006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графику.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0BFD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2B3008E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200A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Родительское собрание с родителями пятиклассников Знакомство с Уставом школы, правилами распорядка школьной жизни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E40C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7526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06C8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Администрация школы, классные руководители</w:t>
            </w:r>
          </w:p>
        </w:tc>
      </w:tr>
      <w:tr w:rsidR="00104FC6" w:rsidRPr="007C1342" w14:paraId="1BCD301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1CB52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Планирование и участие в работе МО классных руководителей школы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0758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E894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E795" w14:textId="77777777" w:rsidR="00CA5CE7" w:rsidRPr="007C1342" w:rsidRDefault="00CA5CE7" w:rsidP="00CA5CE7">
            <w:pPr>
              <w:ind w:right="-1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Ст.методист</w:t>
            </w:r>
            <w:proofErr w:type="gramEnd"/>
          </w:p>
          <w:p w14:paraId="15D80890" w14:textId="77777777" w:rsidR="00ED01CD" w:rsidRPr="007C1342" w:rsidRDefault="00CA5CE7" w:rsidP="00CA5CE7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6BF22986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A98A" w14:textId="77777777" w:rsidR="00397042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Проведение внеурочных занятий </w:t>
            </w:r>
          </w:p>
          <w:p w14:paraId="7906DC09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«Разговоры о важном»,</w:t>
            </w:r>
          </w:p>
          <w:p w14:paraId="17343B5C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«Россия-мои горизонты»</w:t>
            </w:r>
          </w:p>
          <w:p w14:paraId="49D5F616" w14:textId="77777777" w:rsidR="00D008AB" w:rsidRPr="007C1342" w:rsidRDefault="00D008AB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«Функциональная грамотность»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96A4" w14:textId="77777777" w:rsidR="00397042" w:rsidRPr="007C1342" w:rsidRDefault="00397042" w:rsidP="00ED01CD">
            <w:pPr>
              <w:jc w:val="left"/>
              <w:rPr>
                <w:sz w:val="24"/>
                <w:lang w:val="ru-RU"/>
              </w:rPr>
            </w:pPr>
          </w:p>
          <w:p w14:paraId="51F5D397" w14:textId="77777777" w:rsidR="00ED01CD" w:rsidRPr="007C1342" w:rsidRDefault="00E17AC8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  <w:p w14:paraId="5EC322AB" w14:textId="77777777" w:rsidR="00D008AB" w:rsidRPr="007C1342" w:rsidRDefault="00E17AC8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  <w:p w14:paraId="7F15D9A7" w14:textId="77777777" w:rsidR="00ED01CD" w:rsidRPr="007C1342" w:rsidRDefault="00E17AC8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06DC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По плану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14C9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00DDA18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F6F6" w14:textId="45E554DC" w:rsidR="00ED01CD" w:rsidRPr="007C1342" w:rsidRDefault="00F53783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час «Боль Беслана», посвященный Дню солидарности в борьбе с терроризмом (03.0</w:t>
            </w:r>
            <w:r w:rsidR="00F76AB1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 xml:space="preserve">) (Общешкольная Минута молчания)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09D0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7542" w14:textId="77777777" w:rsidR="00ED01CD" w:rsidRPr="007C1342" w:rsidRDefault="00ED01CD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03</w:t>
            </w:r>
            <w:r>
              <w:rPr>
                <w:sz w:val="24"/>
                <w:lang w:val="ru-RU"/>
              </w:rPr>
              <w:t xml:space="preserve"> сентября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69C7" w14:textId="77777777" w:rsidR="00ED01CD" w:rsidRPr="007C1342" w:rsidRDefault="00ED01CD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Классные руководители </w:t>
            </w:r>
          </w:p>
        </w:tc>
      </w:tr>
      <w:tr w:rsidR="00104FC6" w:rsidRPr="007C1342" w14:paraId="7D98145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8925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памяти жертв фашизма (Классные час)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405E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C788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 сентября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B64A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истории, классные руководители</w:t>
            </w:r>
          </w:p>
        </w:tc>
      </w:tr>
      <w:tr w:rsidR="00104FC6" w:rsidRPr="007C1342" w14:paraId="77B569E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372E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туризма</w:t>
            </w:r>
          </w:p>
          <w:p w14:paraId="1CBEB701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(Экскурсионная поездка)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6C4A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5C77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 сентября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48C4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 родители</w:t>
            </w:r>
          </w:p>
        </w:tc>
      </w:tr>
      <w:tr w:rsidR="00104FC6" w:rsidRPr="007C1342" w14:paraId="44C8F77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E569" w14:textId="77777777" w:rsidR="00ED01CD" w:rsidRPr="007C1342" w:rsidRDefault="00F53783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час, посвященный</w:t>
            </w:r>
          </w:p>
          <w:p w14:paraId="2E8CAC9C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Международному дню глухих «Берегите слух!»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B0BD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B727" w14:textId="77777777" w:rsidR="00ED01CD" w:rsidRPr="007C1342" w:rsidRDefault="00ED01CD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z w:val="24"/>
                <w:lang w:val="ru-RU"/>
              </w:rPr>
              <w:t xml:space="preserve"> сентября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177E" w14:textId="77777777" w:rsidR="00ED01CD" w:rsidRPr="007C1342" w:rsidRDefault="00ED01CD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Классные руководители </w:t>
            </w:r>
          </w:p>
        </w:tc>
      </w:tr>
      <w:tr w:rsidR="00104FC6" w:rsidRPr="007C1342" w14:paraId="336BA2A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8C81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пожилых людей</w:t>
            </w:r>
          </w:p>
          <w:p w14:paraId="0B2024A2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0063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E12A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октября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4C2B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Классные руководители, </w:t>
            </w:r>
          </w:p>
          <w:p w14:paraId="432311B8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Родители,</w:t>
            </w:r>
          </w:p>
        </w:tc>
      </w:tr>
      <w:tr w:rsidR="00104FC6" w:rsidRPr="007C1342" w14:paraId="574DC09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C90BA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животных</w:t>
            </w:r>
          </w:p>
          <w:p w14:paraId="6B590D27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(посещение приютов для животных, сбор корма)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8C59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1CCA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 октября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9F00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Классные руководители, родители </w:t>
            </w:r>
          </w:p>
        </w:tc>
      </w:tr>
      <w:tr w:rsidR="00104FC6" w:rsidRPr="007C1342" w14:paraId="4706FD3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D816" w14:textId="77777777" w:rsidR="00ED01CD" w:rsidRPr="007C1342" w:rsidRDefault="00F53783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час «День народного единства»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lang w:val="ru-RU"/>
              </w:rPr>
              <w:tab/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BA87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263D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04 ноября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985D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252ED04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906D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хлеба</w:t>
            </w:r>
          </w:p>
          <w:p w14:paraId="32AD8BF3" w14:textId="77777777" w:rsidR="00ED01CD" w:rsidRPr="007C1342" w:rsidRDefault="00F53783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час, дегустация хлеба, экскурсия на хлебокомбинат)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C7E9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5E6F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 ноября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C3AE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Классные руководители </w:t>
            </w:r>
          </w:p>
        </w:tc>
      </w:tr>
      <w:tr w:rsidR="00104FC6" w:rsidRPr="007C1342" w14:paraId="4A9DF88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8351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день чтения</w:t>
            </w:r>
          </w:p>
          <w:p w14:paraId="4BD28042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(Акция читаем в классе, читаем семьей и т.д.)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48E7" w14:textId="77777777" w:rsidR="00ED01CD" w:rsidRPr="007C1342" w:rsidRDefault="00E17AC8" w:rsidP="00ED01C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9ACA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011 ноября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59A6" w14:textId="77777777" w:rsidR="00ED01CD" w:rsidRPr="007C1342" w:rsidRDefault="00ED01CD" w:rsidP="00ED01CD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Классные руководители, библиотекарь</w:t>
            </w:r>
          </w:p>
        </w:tc>
      </w:tr>
      <w:tr w:rsidR="00104FC6" w:rsidRPr="00CA009D" w14:paraId="397F6BC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B72C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против фашизма расизма и антисемитизма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D6F3" w14:textId="77777777" w:rsidR="00ED01CD" w:rsidRPr="007C1342" w:rsidRDefault="00E17AC8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7D78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011 ноября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D7AA" w14:textId="77777777" w:rsidR="00ED01CD" w:rsidRPr="007C1342" w:rsidRDefault="00ED01CD" w:rsidP="00ED01C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директора по ВР, классные руководители</w:t>
            </w:r>
          </w:p>
        </w:tc>
      </w:tr>
      <w:tr w:rsidR="00104FC6" w:rsidRPr="00CA009D" w14:paraId="11AE669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7A2B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отца</w:t>
            </w:r>
          </w:p>
          <w:p w14:paraId="323CA029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Флешмоб «Общее дело с отцом»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04E2" w14:textId="77777777" w:rsidR="00D008AB" w:rsidRPr="007C1342" w:rsidRDefault="00E17AC8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C634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 ноября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2E46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директора по ВР,</w:t>
            </w:r>
          </w:p>
          <w:p w14:paraId="4AFE1D14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классные руководители, родители </w:t>
            </w:r>
          </w:p>
        </w:tc>
      </w:tr>
      <w:tr w:rsidR="00104FC6" w:rsidRPr="00CA009D" w14:paraId="12662E5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2EFB8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День Матери</w:t>
            </w:r>
          </w:p>
          <w:p w14:paraId="07D35484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Праздник мам, онлайн акции поздравление маме</w:t>
            </w:r>
          </w:p>
          <w:p w14:paraId="515E0A4B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ab/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lang w:val="ru-RU"/>
              </w:rPr>
              <w:tab/>
            </w:r>
          </w:p>
          <w:p w14:paraId="1FBDBDE2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4A63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1603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 ноября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0547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 родители</w:t>
            </w:r>
          </w:p>
          <w:p w14:paraId="5589614A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по воспитанию</w:t>
            </w:r>
          </w:p>
        </w:tc>
      </w:tr>
      <w:tr w:rsidR="00104FC6" w:rsidRPr="007C1342" w14:paraId="61CEA3F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E2D7" w14:textId="77777777" w:rsidR="00D008AB" w:rsidRPr="007C1342" w:rsidRDefault="00F53783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час «Берегите зрение!».</w:t>
            </w:r>
          </w:p>
          <w:p w14:paraId="640A5740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слепых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29E8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A66B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z w:val="24"/>
                <w:lang w:val="ru-RU"/>
              </w:rPr>
              <w:t xml:space="preserve"> ноября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0F10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104FC6" w:rsidRPr="007C1342" w14:paraId="05B5171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1BB0" w14:textId="4A94BA96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утверждения Государственного Герба РФ (1</w:t>
            </w:r>
            <w:r w:rsidR="00F76AB1">
              <w:rPr>
                <w:sz w:val="24"/>
                <w:lang w:val="ru-RU"/>
              </w:rPr>
              <w:t>99</w:t>
            </w:r>
            <w:r>
              <w:rPr>
                <w:sz w:val="24"/>
                <w:lang w:val="ru-RU"/>
              </w:rPr>
              <w:t>3)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0A6C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75B6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30 ноября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F92D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19BFB3D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2B0B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Единый урок «Права человека»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F122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6F98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z w:val="24"/>
                <w:lang w:val="ru-RU"/>
              </w:rPr>
              <w:t xml:space="preserve"> декабря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3C32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3D9F0CED" w14:textId="77777777" w:rsidR="00D008AB" w:rsidRPr="007C1342" w:rsidRDefault="00D008AB" w:rsidP="00D008AB">
            <w:pPr>
              <w:jc w:val="left"/>
              <w:rPr>
                <w:sz w:val="24"/>
              </w:rPr>
            </w:pPr>
          </w:p>
        </w:tc>
      </w:tr>
      <w:tr w:rsidR="00104FC6" w:rsidRPr="007C1342" w14:paraId="1FE6EC5B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2855" w14:textId="77777777" w:rsidR="00D008AB" w:rsidRPr="007C1342" w:rsidRDefault="00F53783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час «День Конституции Российской Федерации»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392C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686BF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z w:val="24"/>
                <w:lang w:val="ru-RU"/>
              </w:rPr>
              <w:t xml:space="preserve"> декабря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C752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638C7EBC" w14:textId="77777777" w:rsidR="00D008AB" w:rsidRPr="007C1342" w:rsidRDefault="00D008AB" w:rsidP="00D008AB">
            <w:pPr>
              <w:jc w:val="left"/>
              <w:rPr>
                <w:sz w:val="24"/>
              </w:rPr>
            </w:pPr>
          </w:p>
        </w:tc>
      </w:tr>
      <w:tr w:rsidR="00104FC6" w:rsidRPr="007C1342" w14:paraId="7472415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34C6" w14:textId="77777777" w:rsidR="00D008AB" w:rsidRPr="007C1342" w:rsidRDefault="00F53783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Классные час «Жизнь на кончиках пальцев» ко Всемирному дню азбуки Брайля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8856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ACE4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z w:val="24"/>
                <w:lang w:val="ru-RU"/>
              </w:rPr>
              <w:t xml:space="preserve"> января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55C8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  <w:p w14:paraId="2AAAC5C8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</w:p>
        </w:tc>
      </w:tr>
      <w:tr w:rsidR="00104FC6" w:rsidRPr="007C1342" w14:paraId="53AB9A2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0BC8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Единый урок мужества, посвященный</w:t>
            </w:r>
            <w:r>
              <w:rPr>
                <w:sz w:val="24"/>
              </w:rPr>
              <w:t> </w:t>
            </w:r>
          </w:p>
          <w:p w14:paraId="006DD09A" w14:textId="560F2D1A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Дню полного освобождения Ленинграда от фашистской блокады (1</w:t>
            </w:r>
            <w:r w:rsidR="00F76AB1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44 год)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485D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D427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7 января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8DF9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  <w:p w14:paraId="10276DCA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</w:p>
        </w:tc>
      </w:tr>
      <w:tr w:rsidR="00104FC6" w:rsidRPr="007C1342" w14:paraId="2682849C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883C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Беседы, посвященные Дню</w:t>
            </w:r>
            <w:r>
              <w:rPr>
                <w:sz w:val="24"/>
              </w:rPr>
              <w:t> </w:t>
            </w:r>
            <w:r>
              <w:rPr>
                <w:sz w:val="24"/>
                <w:lang w:val="ru-RU"/>
              </w:rPr>
              <w:t>памяти о россиянах, исполнявших служебный долг за пределами Отечества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6879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4945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 xml:space="preserve">5 февраля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ED6B3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  <w:p w14:paraId="405F63C0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</w:p>
        </w:tc>
      </w:tr>
      <w:tr w:rsidR="00104FC6" w:rsidRPr="007C1342" w14:paraId="6B0D9276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0F90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защитника Отечества</w:t>
            </w:r>
          </w:p>
          <w:p w14:paraId="672FFEAC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F3F6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1F325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 февраля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B4D0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00CEFFB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9F39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Масленица</w:t>
            </w:r>
          </w:p>
          <w:p w14:paraId="7FC105FA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3179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5EAA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 февраля -2 марта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B985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0E6F805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E4B5" w14:textId="77777777" w:rsidR="00D008AB" w:rsidRPr="007C1342" w:rsidRDefault="00F53783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час, посвященный</w:t>
            </w:r>
            <w:r>
              <w:rPr>
                <w:sz w:val="24"/>
              </w:rPr>
              <w:t> </w:t>
            </w:r>
          </w:p>
          <w:p w14:paraId="4E93AE93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Дню воссоединения Крыма и России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12F0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59E8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z w:val="24"/>
                <w:lang w:val="ru-RU"/>
              </w:rPr>
              <w:t xml:space="preserve"> марта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8E99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  <w:p w14:paraId="51E662F7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</w:p>
        </w:tc>
      </w:tr>
      <w:tr w:rsidR="00104FC6" w:rsidRPr="007C1342" w14:paraId="591A3989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3E94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здоровья</w:t>
            </w:r>
          </w:p>
          <w:p w14:paraId="6CBC9DB6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Общешкольная зарядка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B492E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5319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 апреля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04F5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  <w:p w14:paraId="682B1D91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физкультуры</w:t>
            </w:r>
          </w:p>
        </w:tc>
      </w:tr>
      <w:tr w:rsidR="00104FC6" w:rsidRPr="007C1342" w14:paraId="603397AC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3241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космонавтики. Гагаринский урок «Космос – это мы»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E09F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2777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z w:val="24"/>
                <w:lang w:val="ru-RU"/>
              </w:rPr>
              <w:t xml:space="preserve"> апреля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F679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  <w:p w14:paraId="56FA6CFA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</w:p>
        </w:tc>
      </w:tr>
      <w:tr w:rsidR="00104FC6" w:rsidRPr="007C1342" w14:paraId="1E76F1F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8E0E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борьбы за права инвалидов.</w:t>
            </w:r>
          </w:p>
          <w:p w14:paraId="7EAC907D" w14:textId="77777777" w:rsidR="00D008AB" w:rsidRPr="007C1342" w:rsidRDefault="00F53783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Классные час «Мы разные, но мы равны»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10B5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9494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5 мая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B7224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  <w:p w14:paraId="5406A864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</w:p>
        </w:tc>
      </w:tr>
      <w:tr w:rsidR="00104FC6" w:rsidRPr="007C1342" w14:paraId="4A1C9F1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C726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81-годовщина Великой Победы </w:t>
            </w:r>
          </w:p>
          <w:p w14:paraId="54E0EEC5" w14:textId="77777777" w:rsidR="00D008AB" w:rsidRPr="007C1342" w:rsidRDefault="00F53783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час «Это наша победа»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DFF8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361C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7-8-11 мая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9FF6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2A36DB5B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555F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музеев</w:t>
            </w:r>
          </w:p>
          <w:p w14:paraId="324B0391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(экскурсия в музеи региона)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944B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716A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18 мая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A5A5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  <w:p w14:paraId="72EA8680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музея</w:t>
            </w:r>
          </w:p>
        </w:tc>
      </w:tr>
      <w:tr w:rsidR="00104FC6" w:rsidRPr="00CA009D" w14:paraId="59C2370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F978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детских общественных организаций России</w:t>
            </w:r>
          </w:p>
          <w:p w14:paraId="6934280A" w14:textId="77777777" w:rsidR="00D008AB" w:rsidRPr="007C1342" w:rsidRDefault="004622AC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(Презентация работы школьной организации «Движение первых»)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F15C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9AB2" w14:textId="49E9094E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F76AB1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 xml:space="preserve"> мая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F630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  <w:p w14:paraId="07977DD0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104FC6" w:rsidRPr="00CA009D" w14:paraId="75227E58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0AC5F6AA" w14:textId="77777777" w:rsidR="00D008AB" w:rsidRPr="007C1342" w:rsidRDefault="00D008AB" w:rsidP="00B41D09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Согласно индивидуальным планам работы классных руководителей.</w:t>
            </w:r>
          </w:p>
        </w:tc>
      </w:tr>
      <w:tr w:rsidR="00104FC6" w:rsidRPr="00CA009D" w14:paraId="696CF1F0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755F56C" w14:textId="77777777" w:rsidR="00D008AB" w:rsidRPr="007C1342" w:rsidRDefault="00D008AB" w:rsidP="00B41D09">
            <w:pPr>
              <w:tabs>
                <w:tab w:val="left" w:pos="851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«Взаимодействие с родителями или их законными представителями»</w:t>
            </w:r>
          </w:p>
        </w:tc>
      </w:tr>
      <w:tr w:rsidR="00104FC6" w:rsidRPr="007C1342" w14:paraId="6720689E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138A690B" w14:textId="77777777" w:rsidR="00D008AB" w:rsidRPr="007C1342" w:rsidRDefault="00D008AB" w:rsidP="00B41D09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Мероприятие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FEC9134" w14:textId="77777777" w:rsidR="00D008AB" w:rsidRPr="007C1342" w:rsidRDefault="00D008AB" w:rsidP="00B41D09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09ED978C" w14:textId="77777777" w:rsidR="00D008AB" w:rsidRPr="007C1342" w:rsidRDefault="00D008AB" w:rsidP="00B41D0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Дата проведения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098FA7AE" w14:textId="77777777" w:rsidR="00D008AB" w:rsidRPr="007C1342" w:rsidRDefault="00D008AB" w:rsidP="00B41D09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Ответственные</w:t>
            </w:r>
          </w:p>
        </w:tc>
      </w:tr>
      <w:tr w:rsidR="00104FC6" w:rsidRPr="007C1342" w14:paraId="7BA6269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6E42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Создание (корректировка) родительского комитета, планирование его работы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B34A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23BD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1525" w14:textId="77777777" w:rsidR="00D008AB" w:rsidRPr="007C1342" w:rsidRDefault="00D008AB" w:rsidP="00D008AB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Администрация школы, классные руководители</w:t>
            </w:r>
          </w:p>
        </w:tc>
      </w:tr>
      <w:tr w:rsidR="00104FC6" w:rsidRPr="00CA009D" w14:paraId="2D451AB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B217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Информационное оповещение через школьный сайт, виртуальную школу, мессенджер в ВК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EA5B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6969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4E14" w14:textId="77777777" w:rsidR="00D008AB" w:rsidRPr="007C1342" w:rsidRDefault="00D008AB" w:rsidP="00D008AB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 советник директора по воспитанию</w:t>
            </w:r>
          </w:p>
        </w:tc>
      </w:tr>
      <w:tr w:rsidR="00104FC6" w:rsidRPr="007C1342" w14:paraId="20BE1B8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13A8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Родительское собрание «Подготовка к экзаменам»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F5CF" w14:textId="77777777" w:rsidR="00D008AB" w:rsidRPr="007C1342" w:rsidRDefault="00E17AC8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CC5F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A48A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Администрация школы</w:t>
            </w:r>
          </w:p>
          <w:p w14:paraId="08FB0366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572BD95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AC3E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Общешкольное родительское собрание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8CF5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FD37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Октябрь, март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0656" w14:textId="77777777" w:rsidR="00D008AB" w:rsidRPr="007C1342" w:rsidRDefault="00D008AB" w:rsidP="00D008AB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Директор школы</w:t>
            </w:r>
          </w:p>
        </w:tc>
      </w:tr>
      <w:tr w:rsidR="00104FC6" w:rsidRPr="00CA009D" w14:paraId="1ABFFEBD" w14:textId="77777777" w:rsidTr="00104FC6">
        <w:trPr>
          <w:trHeight w:val="660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14F3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Дискуссионный клуб «Родительский лекторий»</w:t>
            </w:r>
          </w:p>
          <w:p w14:paraId="6A599946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обсуждение наиболее острых вопросов воспитания детей.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FAF5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129E" w14:textId="77777777" w:rsidR="00D008AB" w:rsidRPr="007C1342" w:rsidRDefault="00D008AB" w:rsidP="00D008AB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968D" w14:textId="77777777" w:rsidR="00D008AB" w:rsidRPr="007C1342" w:rsidRDefault="00D008AB" w:rsidP="00D008AB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Администрация, социальный педагог,</w:t>
            </w:r>
          </w:p>
          <w:p w14:paraId="364F4969" w14:textId="77777777" w:rsidR="00D008AB" w:rsidRPr="007C1342" w:rsidRDefault="00F47400" w:rsidP="00D008AB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4AB45D0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57F9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Информационное оповещение через школьный сайт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D7F4" w14:textId="77777777" w:rsidR="00D008AB" w:rsidRPr="007C1342" w:rsidRDefault="00E17AC8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9051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5FF1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Администрация школы</w:t>
            </w:r>
          </w:p>
        </w:tc>
      </w:tr>
      <w:tr w:rsidR="00104FC6" w:rsidRPr="00CA009D" w14:paraId="67E11058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52B3" w14:textId="77777777" w:rsidR="00D008AB" w:rsidRPr="007C1342" w:rsidRDefault="00D008AB" w:rsidP="00D008AB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Индивидуальные консультации по вопросам воспитания детей.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5440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ADB0" w14:textId="77777777" w:rsidR="00D008AB" w:rsidRPr="007C1342" w:rsidRDefault="00D008AB" w:rsidP="00D008AB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097E" w14:textId="77777777" w:rsidR="00D008AB" w:rsidRPr="007C1342" w:rsidRDefault="00D008AB" w:rsidP="00D008AB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Социальный педагог, психолог, Классные руководитель</w:t>
            </w:r>
          </w:p>
        </w:tc>
      </w:tr>
      <w:tr w:rsidR="00104FC6" w:rsidRPr="007C1342" w14:paraId="228D84D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FDA0" w14:textId="77777777" w:rsidR="00D008AB" w:rsidRPr="007C1342" w:rsidRDefault="00D008AB" w:rsidP="00D008AB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Подготовка к ГИА-11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AE0D" w14:textId="77777777" w:rsidR="00D008AB" w:rsidRPr="007C1342" w:rsidRDefault="00E17AC8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F5A5" w14:textId="77777777" w:rsidR="00D008AB" w:rsidRPr="007C1342" w:rsidRDefault="00D008AB" w:rsidP="00D008AB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9791" w14:textId="77777777" w:rsidR="00D008AB" w:rsidRPr="007C1342" w:rsidRDefault="00D008AB" w:rsidP="00D008AB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Администрация школы</w:t>
            </w:r>
          </w:p>
        </w:tc>
      </w:tr>
      <w:tr w:rsidR="00104FC6" w:rsidRPr="007C1342" w14:paraId="6605F23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27C5" w14:textId="77777777" w:rsidR="00D008AB" w:rsidRPr="007C1342" w:rsidRDefault="00D008AB" w:rsidP="00D008AB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индивидуальных консультаций по вопросам сдачи ГИА-11 с родителями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725A" w14:textId="77777777" w:rsidR="00D008AB" w:rsidRPr="007C1342" w:rsidRDefault="00E17AC8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39B4" w14:textId="77777777" w:rsidR="00D008AB" w:rsidRPr="007C1342" w:rsidRDefault="00D008AB" w:rsidP="00D008AB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E285" w14:textId="77777777" w:rsidR="00D008AB" w:rsidRPr="007C1342" w:rsidRDefault="00D008AB" w:rsidP="00D008AB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Педагог-психолог, Классные руководитель</w:t>
            </w:r>
          </w:p>
        </w:tc>
      </w:tr>
      <w:tr w:rsidR="00104FC6" w:rsidRPr="007C1342" w14:paraId="62F4412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0E88" w14:textId="77777777" w:rsidR="00D008AB" w:rsidRPr="007C1342" w:rsidRDefault="00D008AB" w:rsidP="00D008AB">
            <w:pPr>
              <w:pStyle w:val="ParaAttribute7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Совместные с детьми походы, экскурсии.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2AE1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1277" w14:textId="77777777" w:rsidR="00D008AB" w:rsidRPr="007C1342" w:rsidRDefault="00D008AB" w:rsidP="00D008AB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плану к</w:t>
            </w:r>
            <w:r>
              <w:rPr>
                <w:sz w:val="24"/>
              </w:rPr>
              <w:t>л</w:t>
            </w:r>
            <w:r>
              <w:rPr>
                <w:sz w:val="24"/>
                <w:lang w:val="ru-RU"/>
              </w:rPr>
              <w:t xml:space="preserve">ассных </w:t>
            </w:r>
            <w:r>
              <w:rPr>
                <w:sz w:val="24"/>
              </w:rPr>
              <w:lastRenderedPageBreak/>
              <w:t>рук</w:t>
            </w:r>
            <w:r>
              <w:rPr>
                <w:sz w:val="24"/>
                <w:lang w:val="ru-RU"/>
              </w:rPr>
              <w:t>оводителей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8A66" w14:textId="77777777" w:rsidR="00D008AB" w:rsidRPr="007C1342" w:rsidRDefault="00D008AB" w:rsidP="00D008AB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lastRenderedPageBreak/>
              <w:t>Классные руководители</w:t>
            </w:r>
          </w:p>
        </w:tc>
      </w:tr>
      <w:tr w:rsidR="00104FC6" w:rsidRPr="007C1342" w14:paraId="2FE2284B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1D54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 родителей в проведении общешкольных, классных мероприятий, посвященных Году защитников Отечества и году Единства народов России, «Последний звонок» и др.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0724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A034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02CC" w14:textId="77777777" w:rsidR="00D008AB" w:rsidRPr="007C1342" w:rsidRDefault="00D008AB" w:rsidP="00D008AB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Администрация школы,</w:t>
            </w:r>
          </w:p>
          <w:p w14:paraId="21D628A6" w14:textId="77777777" w:rsidR="00D008AB" w:rsidRPr="007C1342" w:rsidRDefault="00D008AB" w:rsidP="00D008AB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0C654BB6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A3BC" w14:textId="77777777" w:rsidR="00D008AB" w:rsidRPr="007C1342" w:rsidRDefault="00D008AB" w:rsidP="00D008AB">
            <w:pPr>
              <w:pStyle w:val="ParaAttribute3"/>
              <w:ind w:right="0"/>
              <w:jc w:val="left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Работа Совета профилактики с </w:t>
            </w:r>
          </w:p>
          <w:p w14:paraId="6F0618A5" w14:textId="77777777" w:rsidR="00D008AB" w:rsidRPr="007C1342" w:rsidRDefault="00D008AB" w:rsidP="00D008AB">
            <w:pPr>
              <w:pStyle w:val="ParaAttribute3"/>
              <w:ind w:right="0"/>
              <w:jc w:val="left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неблагополучными семьями по вопросам воспитания, обучения детей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585E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1269" w14:textId="77777777" w:rsidR="00D008AB" w:rsidRPr="007C1342" w:rsidRDefault="00D008AB" w:rsidP="00D008AB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плану Совета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BCD0" w14:textId="77777777" w:rsidR="00D008AB" w:rsidRPr="007C1342" w:rsidRDefault="00D008AB" w:rsidP="00D008AB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Председатель Совета</w:t>
            </w:r>
          </w:p>
        </w:tc>
      </w:tr>
      <w:tr w:rsidR="00104FC6" w:rsidRPr="007C1342" w14:paraId="3A5887D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37EC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 родителей в проведении общешкольных, классных мероприятий: День знаний, мероприятиях к Дню семьи, День Победы, «Последний звонок» и др.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120E" w14:textId="77777777" w:rsidR="00D008AB" w:rsidRPr="007C1342" w:rsidRDefault="00E17AC8" w:rsidP="00D008AB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44BF" w14:textId="77777777" w:rsidR="00D008AB" w:rsidRPr="007C1342" w:rsidRDefault="00D008AB" w:rsidP="00D008A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4DB4" w14:textId="77777777" w:rsidR="00D008AB" w:rsidRPr="007C1342" w:rsidRDefault="00D008AB" w:rsidP="00D008AB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Администрация школы,</w:t>
            </w:r>
          </w:p>
          <w:p w14:paraId="40ACA591" w14:textId="77777777" w:rsidR="00D008AB" w:rsidRPr="007C1342" w:rsidRDefault="00D008AB" w:rsidP="00D008AB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2CA9D758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7160069D" w14:textId="77777777" w:rsidR="00D008AB" w:rsidRPr="007C1342" w:rsidRDefault="00D008AB" w:rsidP="003E7F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Индивидуальные планы классных руководителей</w:t>
            </w:r>
          </w:p>
        </w:tc>
      </w:tr>
      <w:tr w:rsidR="00104FC6" w:rsidRPr="007C1342" w14:paraId="201AC49E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0AB71407" w14:textId="77777777" w:rsidR="00D008AB" w:rsidRPr="007C1342" w:rsidRDefault="00D008AB" w:rsidP="003E7F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«Внеурочная деятельность»</w:t>
            </w:r>
          </w:p>
        </w:tc>
      </w:tr>
      <w:tr w:rsidR="00104FC6" w:rsidRPr="007C1342" w14:paraId="4F3A947C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DF596E6" w14:textId="77777777" w:rsidR="00D008AB" w:rsidRPr="007C1342" w:rsidRDefault="00D008AB" w:rsidP="003E7F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Мероприятие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11AAC38F" w14:textId="77777777" w:rsidR="00D008AB" w:rsidRPr="007C1342" w:rsidRDefault="00D008AB" w:rsidP="003E7F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3AFB089" w14:textId="77777777" w:rsidR="00D008AB" w:rsidRPr="007C1342" w:rsidRDefault="00D008AB" w:rsidP="003E7F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Дата проведения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155A9609" w14:textId="77777777" w:rsidR="00D008AB" w:rsidRPr="007C1342" w:rsidRDefault="00D008AB" w:rsidP="003E7F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Ответственные</w:t>
            </w:r>
          </w:p>
        </w:tc>
      </w:tr>
      <w:tr w:rsidR="00104FC6" w:rsidRPr="007C1342" w14:paraId="58050E8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4240" w14:textId="77777777" w:rsidR="00835474" w:rsidRPr="007C1342" w:rsidRDefault="00835474" w:rsidP="0083547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Курс «Разговоры о важном» 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45A1" w14:textId="77777777" w:rsidR="00835474" w:rsidRPr="007C1342" w:rsidRDefault="00E17AC8" w:rsidP="00835474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BCAB" w14:textId="77777777" w:rsidR="00835474" w:rsidRPr="007C1342" w:rsidRDefault="00835474" w:rsidP="0083547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4C83" w14:textId="77777777" w:rsidR="00835474" w:rsidRPr="007C1342" w:rsidRDefault="00835474" w:rsidP="00835474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39127EA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9806" w14:textId="77777777" w:rsidR="00835474" w:rsidRPr="007C1342" w:rsidRDefault="00835474" w:rsidP="0083547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Курс «Функциональная грамотность»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EF41" w14:textId="77777777" w:rsidR="00835474" w:rsidRPr="007C1342" w:rsidRDefault="00E17AC8" w:rsidP="00835474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53F9" w14:textId="77777777" w:rsidR="00835474" w:rsidRPr="007C1342" w:rsidRDefault="00835474" w:rsidP="0083547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A995" w14:textId="77777777" w:rsidR="00835474" w:rsidRPr="007C1342" w:rsidRDefault="00835474" w:rsidP="00835474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549B2F2E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08D1" w14:textId="77777777" w:rsidR="00835474" w:rsidRPr="007C1342" w:rsidRDefault="00835474" w:rsidP="0083547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Курс «Моя Россия – мои горизонты»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F13A" w14:textId="77777777" w:rsidR="00835474" w:rsidRPr="007C1342" w:rsidRDefault="00E17AC8" w:rsidP="00835474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50F5" w14:textId="77777777" w:rsidR="00835474" w:rsidRPr="007C1342" w:rsidRDefault="00835474" w:rsidP="0083547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B598" w14:textId="77777777" w:rsidR="00835474" w:rsidRPr="007C1342" w:rsidRDefault="00835474" w:rsidP="00835474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40EC269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E2EF" w14:textId="77777777" w:rsidR="00835474" w:rsidRPr="007C1342" w:rsidRDefault="00835474" w:rsidP="0083547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Курс    по </w:t>
            </w:r>
          </w:p>
          <w:p w14:paraId="72A7D8E4" w14:textId="77777777" w:rsidR="00835474" w:rsidRPr="007C1342" w:rsidRDefault="00835474" w:rsidP="0083547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выбору учителей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9C83" w14:textId="77777777" w:rsidR="00835474" w:rsidRPr="007C1342" w:rsidRDefault="00E17AC8" w:rsidP="00835474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691E" w14:textId="77777777" w:rsidR="00835474" w:rsidRPr="007C1342" w:rsidRDefault="00835474" w:rsidP="0083547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 школы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068D" w14:textId="77777777" w:rsidR="00835474" w:rsidRPr="007C1342" w:rsidRDefault="00835474" w:rsidP="00835474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CA009D" w14:paraId="0612E20E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3E9140C1" w14:textId="77777777" w:rsidR="00835474" w:rsidRPr="007C1342" w:rsidRDefault="00835474" w:rsidP="00835474">
            <w:pPr>
              <w:tabs>
                <w:tab w:val="left" w:pos="851"/>
              </w:tabs>
              <w:jc w:val="center"/>
              <w:rPr>
                <w:b/>
                <w:iCs/>
                <w:sz w:val="24"/>
                <w:lang w:val="ru-RU"/>
              </w:rPr>
            </w:pPr>
            <w:r>
              <w:rPr>
                <w:b/>
                <w:iCs/>
                <w:sz w:val="24"/>
                <w:lang w:val="ru-RU"/>
              </w:rPr>
              <w:t>Модуль «Самоуправление и Общественные объединения»</w:t>
            </w:r>
          </w:p>
        </w:tc>
      </w:tr>
      <w:tr w:rsidR="00104FC6" w:rsidRPr="007C1342" w14:paraId="5302A373" w14:textId="77777777" w:rsidTr="00104FC6">
        <w:trPr>
          <w:trHeight w:val="422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1D76D614" w14:textId="77777777" w:rsidR="00835474" w:rsidRPr="007C1342" w:rsidRDefault="00835474" w:rsidP="00835474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Мероприятие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72FF906F" w14:textId="77777777" w:rsidR="00835474" w:rsidRPr="007C1342" w:rsidRDefault="00835474" w:rsidP="00835474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40BB4FE1" w14:textId="77777777" w:rsidR="00835474" w:rsidRPr="007C1342" w:rsidRDefault="00835474" w:rsidP="0083547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Дата проведения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6E0BBA9A" w14:textId="77777777" w:rsidR="00835474" w:rsidRPr="007C1342" w:rsidRDefault="00835474" w:rsidP="00835474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Ответственные</w:t>
            </w:r>
          </w:p>
        </w:tc>
      </w:tr>
      <w:tr w:rsidR="00104FC6" w:rsidRPr="007C1342" w14:paraId="0861186B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5636" w14:textId="77777777" w:rsidR="00835474" w:rsidRPr="007C1342" w:rsidRDefault="00835474" w:rsidP="0083547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Выборы лидеров, активов классов, распределение обязанностей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0A85" w14:textId="77777777" w:rsidR="00835474" w:rsidRPr="007C1342" w:rsidRDefault="00E17AC8" w:rsidP="00835474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44A3" w14:textId="77777777" w:rsidR="00835474" w:rsidRPr="007C1342" w:rsidRDefault="00835474" w:rsidP="0083547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D752" w14:textId="77777777" w:rsidR="00835474" w:rsidRPr="007C1342" w:rsidRDefault="00835474" w:rsidP="00835474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3A87F6CC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859F" w14:textId="77777777" w:rsidR="00835474" w:rsidRPr="007C1342" w:rsidRDefault="00835474" w:rsidP="00835474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Работа в соответствии с обязанностями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DE31" w14:textId="77777777" w:rsidR="00835474" w:rsidRPr="007C1342" w:rsidRDefault="00E17AC8" w:rsidP="00835474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400A" w14:textId="77777777" w:rsidR="00835474" w:rsidRPr="007C1342" w:rsidRDefault="00835474" w:rsidP="00835474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9071" w14:textId="77777777" w:rsidR="00835474" w:rsidRPr="007C1342" w:rsidRDefault="00835474" w:rsidP="00835474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08CA5DCE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CF59" w14:textId="77777777" w:rsidR="00835474" w:rsidRPr="007C1342" w:rsidRDefault="00835474" w:rsidP="00835474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Делегирование обучающихся в Совет старшеклассников, Движение первых, Юнармию «Волонтеры Победы»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37A3" w14:textId="77777777" w:rsidR="00835474" w:rsidRPr="007C1342" w:rsidRDefault="00E17AC8" w:rsidP="00835474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93F2" w14:textId="77777777" w:rsidR="00835474" w:rsidRPr="007C1342" w:rsidRDefault="00835474" w:rsidP="00835474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3C19" w14:textId="77777777" w:rsidR="00835474" w:rsidRPr="007C1342" w:rsidRDefault="00835474" w:rsidP="00835474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Классные руководители, педагог-организатор </w:t>
            </w:r>
          </w:p>
        </w:tc>
      </w:tr>
      <w:tr w:rsidR="00104FC6" w:rsidRPr="00CA009D" w14:paraId="3028634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6FB1" w14:textId="77777777" w:rsidR="002F1811" w:rsidRPr="007C1342" w:rsidRDefault="002F1811" w:rsidP="002F1811">
            <w:pPr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Организация работы волонтерского отряда «Дружба», волонтеров Победы и отряда </w:t>
            </w:r>
            <w:r>
              <w:rPr>
                <w:sz w:val="24"/>
                <w:lang w:val="ru-RU"/>
              </w:rPr>
              <w:lastRenderedPageBreak/>
              <w:t>Юнармия (индивидуальные планы работы)</w:t>
            </w:r>
          </w:p>
          <w:p w14:paraId="2532BA8F" w14:textId="77777777" w:rsidR="002F1811" w:rsidRPr="007C1342" w:rsidRDefault="002F1811" w:rsidP="002F1811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Движения первых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D0F3" w14:textId="77777777" w:rsidR="002F1811" w:rsidRPr="007C1342" w:rsidRDefault="00E17AC8" w:rsidP="002F1811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lastRenderedPageBreak/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DF60" w14:textId="77777777" w:rsidR="002F1811" w:rsidRPr="007C1342" w:rsidRDefault="002F1811" w:rsidP="002F1811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7FF1" w14:textId="77777777" w:rsidR="002F1811" w:rsidRPr="007C1342" w:rsidRDefault="002F1811" w:rsidP="002F1811">
            <w:pPr>
              <w:ind w:right="-1"/>
              <w:rPr>
                <w:rFonts w:eastAsia="Batang;??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Педагог-организатор</w:t>
            </w:r>
          </w:p>
          <w:p w14:paraId="6CBD2B05" w14:textId="77777777" w:rsidR="002F1811" w:rsidRPr="007C1342" w:rsidRDefault="002F1811" w:rsidP="002F1811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lastRenderedPageBreak/>
              <w:t>Классные руководители, Советник по воспитанию</w:t>
            </w:r>
          </w:p>
        </w:tc>
      </w:tr>
      <w:tr w:rsidR="00104FC6" w:rsidRPr="00CA009D" w14:paraId="22DF946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ED1F" w14:textId="77777777" w:rsidR="002F1811" w:rsidRPr="007C1342" w:rsidRDefault="002F1811" w:rsidP="002F1811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Отчет перед классом о проведенной работе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6C90" w14:textId="77777777" w:rsidR="002F1811" w:rsidRPr="007C1342" w:rsidRDefault="00E17AC8" w:rsidP="002F1811">
            <w:pPr>
              <w:jc w:val="left"/>
              <w:rPr>
                <w:i/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D8E4" w14:textId="77777777" w:rsidR="002F1811" w:rsidRPr="007C1342" w:rsidRDefault="002F1811" w:rsidP="002F1811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каждой четверти</w:t>
            </w:r>
          </w:p>
          <w:p w14:paraId="11B15E2D" w14:textId="77777777" w:rsidR="002F1811" w:rsidRPr="007C1342" w:rsidRDefault="002F1811" w:rsidP="002F1811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Конец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C06A" w14:textId="77777777" w:rsidR="002F1811" w:rsidRPr="007C1342" w:rsidRDefault="002F1811" w:rsidP="002F1811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</w:t>
            </w:r>
          </w:p>
          <w:p w14:paraId="648D7C1F" w14:textId="77777777" w:rsidR="002F1811" w:rsidRPr="007C1342" w:rsidRDefault="002F1811" w:rsidP="002F1811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Лидеры советов класса</w:t>
            </w:r>
          </w:p>
        </w:tc>
      </w:tr>
      <w:tr w:rsidR="00104FC6" w:rsidRPr="007C1342" w14:paraId="4F1CE08B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A614" w14:textId="77777777" w:rsidR="002F1811" w:rsidRPr="007C1342" w:rsidRDefault="002F1811" w:rsidP="00712FDF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SimSun;宋体"/>
                <w:sz w:val="24"/>
              </w:rPr>
              <w:t>Международная акция «Письмо Победы»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40BA" w14:textId="77777777" w:rsidR="002F1811" w:rsidRPr="007C1342" w:rsidRDefault="00E17AC8" w:rsidP="00712FDF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86A1" w14:textId="77777777" w:rsidR="002F1811" w:rsidRPr="007C1342" w:rsidRDefault="002F1811" w:rsidP="00712FDF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SimSun;宋体"/>
                <w:sz w:val="24"/>
              </w:rPr>
              <w:t xml:space="preserve">В течение </w:t>
            </w:r>
            <w:r>
              <w:rPr>
                <w:rFonts w:eastAsia="SimSun;宋体"/>
                <w:sz w:val="24"/>
                <w:lang w:val="ru-RU"/>
              </w:rPr>
              <w:t xml:space="preserve">года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86A6" w14:textId="77777777" w:rsidR="002F1811" w:rsidRPr="007C1342" w:rsidRDefault="002F1811" w:rsidP="00712FDF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Педагог-организатор</w:t>
            </w:r>
          </w:p>
          <w:p w14:paraId="181278DB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Советник по воспитанию</w:t>
            </w:r>
          </w:p>
          <w:p w14:paraId="17B32847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</w:t>
            </w:r>
            <w:r>
              <w:rPr>
                <w:rFonts w:eastAsia="Batang;??;MS Mincho"/>
                <w:sz w:val="24"/>
              </w:rPr>
              <w:t>.директора по ВР</w:t>
            </w:r>
          </w:p>
        </w:tc>
      </w:tr>
      <w:tr w:rsidR="00104FC6" w:rsidRPr="007C1342" w14:paraId="393F9E69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098B" w14:textId="77777777" w:rsidR="002F1811" w:rsidRPr="007C1342" w:rsidRDefault="002F1811" w:rsidP="00712FDF">
            <w:pPr>
              <w:widowControl/>
              <w:jc w:val="left"/>
              <w:rPr>
                <w:rFonts w:eastAsia="SimSun;宋体"/>
                <w:sz w:val="24"/>
                <w:lang w:val="ru-RU"/>
              </w:rPr>
            </w:pPr>
            <w:r>
              <w:rPr>
                <w:rFonts w:eastAsia="SimSun;宋体"/>
                <w:sz w:val="24"/>
                <w:lang w:val="ru-RU"/>
              </w:rPr>
              <w:t xml:space="preserve">Всероссийская акция, посвященная Дню Героев Отечества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D332" w14:textId="77777777" w:rsidR="002F1811" w:rsidRPr="007C1342" w:rsidRDefault="00E17AC8" w:rsidP="00712FDF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A64D" w14:textId="77777777" w:rsidR="002F1811" w:rsidRPr="007C1342" w:rsidRDefault="002F1811" w:rsidP="00712FDF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SimSun;宋体"/>
                <w:sz w:val="24"/>
                <w:lang w:val="ru-RU"/>
              </w:rPr>
              <w:t xml:space="preserve">Февраль </w:t>
            </w:r>
            <w:r>
              <w:rPr>
                <w:rFonts w:eastAsia="SimSun;宋体"/>
                <w:sz w:val="24"/>
              </w:rPr>
              <w:t xml:space="preserve">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44C2" w14:textId="77777777" w:rsidR="002F1811" w:rsidRPr="007C1342" w:rsidRDefault="002F1811" w:rsidP="00712FDF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Педагог-организатор</w:t>
            </w:r>
          </w:p>
          <w:p w14:paraId="23BDA963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Советник по воспитанию</w:t>
            </w:r>
          </w:p>
          <w:p w14:paraId="3E17FC87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</w:t>
            </w:r>
            <w:r>
              <w:rPr>
                <w:rFonts w:eastAsia="Batang;??;MS Mincho"/>
                <w:sz w:val="24"/>
              </w:rPr>
              <w:t>.директора по ВР</w:t>
            </w:r>
          </w:p>
        </w:tc>
      </w:tr>
      <w:tr w:rsidR="00104FC6" w:rsidRPr="007C1342" w14:paraId="0E17F7C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F40A" w14:textId="77777777" w:rsidR="002F1811" w:rsidRPr="007C1342" w:rsidRDefault="002F1811" w:rsidP="00712FDF">
            <w:pPr>
              <w:widowControl/>
              <w:jc w:val="left"/>
              <w:rPr>
                <w:rFonts w:eastAsia="SimSun;宋体"/>
                <w:sz w:val="24"/>
                <w:lang w:val="ru-RU"/>
              </w:rPr>
            </w:pPr>
            <w:r>
              <w:rPr>
                <w:rFonts w:eastAsia="SimSun;宋体"/>
                <w:sz w:val="24"/>
                <w:lang w:val="ru-RU"/>
              </w:rPr>
              <w:t>Ежегодная международная историко-просветительская патриотическая акция «Диктант Победы»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11EC" w14:textId="77777777" w:rsidR="002F1811" w:rsidRPr="007C1342" w:rsidRDefault="00E17AC8" w:rsidP="00712FDF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D21A" w14:textId="77777777" w:rsidR="002F1811" w:rsidRPr="007C1342" w:rsidRDefault="002F1811" w:rsidP="00712FDF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SimSun;宋体"/>
                <w:sz w:val="24"/>
                <w:lang w:val="ru-RU"/>
              </w:rPr>
              <w:t xml:space="preserve">Второе полугодие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8DBB" w14:textId="77777777" w:rsidR="002F1811" w:rsidRPr="007C1342" w:rsidRDefault="002F1811" w:rsidP="00712FDF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Педагог-организатор</w:t>
            </w:r>
          </w:p>
          <w:p w14:paraId="5158EA8B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Советник по воспитанию</w:t>
            </w:r>
          </w:p>
          <w:p w14:paraId="5B2AA565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</w:t>
            </w:r>
            <w:r>
              <w:rPr>
                <w:rFonts w:eastAsia="Batang;??;MS Mincho"/>
                <w:sz w:val="24"/>
              </w:rPr>
              <w:t>.директора по ВР</w:t>
            </w:r>
          </w:p>
        </w:tc>
      </w:tr>
      <w:tr w:rsidR="00104FC6" w:rsidRPr="007C1342" w14:paraId="113B319E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1A5C" w14:textId="77777777" w:rsidR="002F1811" w:rsidRPr="007C1342" w:rsidRDefault="002F1811" w:rsidP="00712FDF">
            <w:pPr>
              <w:widowControl/>
              <w:jc w:val="left"/>
              <w:rPr>
                <w:rFonts w:eastAsia="SimSun;宋体"/>
                <w:sz w:val="24"/>
                <w:lang w:val="ru-RU"/>
              </w:rPr>
            </w:pPr>
            <w:r>
              <w:rPr>
                <w:rFonts w:eastAsia="SimSun;宋体"/>
                <w:sz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1FAC" w14:textId="77777777" w:rsidR="002F1811" w:rsidRPr="007C1342" w:rsidRDefault="00E17AC8" w:rsidP="00712FDF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345C" w14:textId="77777777" w:rsidR="002F1811" w:rsidRPr="007C1342" w:rsidRDefault="002F1811" w:rsidP="00712FDF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SimSun;宋体"/>
                <w:sz w:val="24"/>
              </w:rPr>
              <w:t xml:space="preserve">В течение </w:t>
            </w:r>
            <w:r>
              <w:rPr>
                <w:rFonts w:eastAsia="SimSun;宋体"/>
                <w:sz w:val="24"/>
                <w:lang w:val="ru-RU"/>
              </w:rPr>
              <w:t>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7C3B" w14:textId="77777777" w:rsidR="002F1811" w:rsidRPr="007C1342" w:rsidRDefault="002F1811" w:rsidP="00712FDF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Педагог-организатор</w:t>
            </w:r>
          </w:p>
          <w:p w14:paraId="1821B8A1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Советник по воспитанию</w:t>
            </w:r>
          </w:p>
          <w:p w14:paraId="60B4C01E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</w:t>
            </w:r>
            <w:r>
              <w:rPr>
                <w:rFonts w:eastAsia="Batang;??;MS Mincho"/>
                <w:sz w:val="24"/>
              </w:rPr>
              <w:t>.директора по ВР</w:t>
            </w:r>
          </w:p>
        </w:tc>
      </w:tr>
      <w:tr w:rsidR="00104FC6" w:rsidRPr="007C1342" w14:paraId="0D587CE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B3166" w14:textId="77777777" w:rsidR="002F1811" w:rsidRPr="007C1342" w:rsidRDefault="002F1811" w:rsidP="00712FDF">
            <w:pPr>
              <w:widowControl/>
              <w:jc w:val="left"/>
              <w:rPr>
                <w:rFonts w:eastAsia="SimSun;宋体"/>
                <w:sz w:val="24"/>
                <w:lang w:val="ru-RU"/>
              </w:rPr>
            </w:pPr>
            <w:r>
              <w:rPr>
                <w:rFonts w:eastAsia="SimSun;宋体"/>
                <w:sz w:val="24"/>
                <w:lang w:val="ru-RU"/>
              </w:rPr>
              <w:t>Всероссийский урок памяти «Георгиевская лента — символ воинской славы»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D5F8" w14:textId="77777777" w:rsidR="002F1811" w:rsidRPr="007C1342" w:rsidRDefault="00E17AC8" w:rsidP="00712FDF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DA81" w14:textId="77777777" w:rsidR="002F1811" w:rsidRPr="007C1342" w:rsidRDefault="002F1811" w:rsidP="00712FDF">
            <w:pPr>
              <w:widowControl/>
              <w:jc w:val="left"/>
              <w:rPr>
                <w:rFonts w:eastAsia="SimSun;宋体"/>
                <w:sz w:val="24"/>
                <w:lang w:val="ru-RU"/>
              </w:rPr>
            </w:pPr>
            <w:r>
              <w:rPr>
                <w:rFonts w:eastAsia="SimSun;宋体"/>
                <w:sz w:val="24"/>
                <w:lang w:val="ru-RU"/>
              </w:rPr>
              <w:t>Май</w:t>
            </w:r>
          </w:p>
          <w:p w14:paraId="69516CEA" w14:textId="77777777" w:rsidR="002F1811" w:rsidRPr="007C1342" w:rsidRDefault="002F1811" w:rsidP="00712FDF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Times New Roman"/>
                <w:sz w:val="24"/>
              </w:rPr>
              <w:t xml:space="preserve">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D02B" w14:textId="77777777" w:rsidR="002F1811" w:rsidRPr="007C1342" w:rsidRDefault="002F1811" w:rsidP="00712FDF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Педагог-организатор</w:t>
            </w:r>
          </w:p>
          <w:p w14:paraId="6295CEDF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Советник по воспитанию</w:t>
            </w:r>
          </w:p>
          <w:p w14:paraId="282E2544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</w:t>
            </w:r>
            <w:r>
              <w:rPr>
                <w:rFonts w:eastAsia="Batang;??;MS Mincho"/>
                <w:sz w:val="24"/>
              </w:rPr>
              <w:t>.директора по ВР</w:t>
            </w:r>
          </w:p>
        </w:tc>
      </w:tr>
      <w:tr w:rsidR="00104FC6" w:rsidRPr="007C1342" w14:paraId="4D8FE74C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C12D8" w14:textId="77777777" w:rsidR="002F1811" w:rsidRPr="007C1342" w:rsidRDefault="002F1811" w:rsidP="00712FDF">
            <w:pPr>
              <w:widowControl/>
              <w:jc w:val="left"/>
              <w:rPr>
                <w:rFonts w:eastAsia="SimSun;宋体"/>
                <w:sz w:val="24"/>
              </w:rPr>
            </w:pPr>
            <w:r>
              <w:rPr>
                <w:rFonts w:eastAsia="SimSun;宋体"/>
                <w:sz w:val="24"/>
              </w:rPr>
              <w:t>Всероссийская акция «Окна Победы»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9E0B" w14:textId="77777777" w:rsidR="002F1811" w:rsidRPr="007C1342" w:rsidRDefault="00E17AC8" w:rsidP="00712FDF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3CD2" w14:textId="77777777" w:rsidR="002F1811" w:rsidRPr="007C1342" w:rsidRDefault="002F1811" w:rsidP="00712FDF">
            <w:pPr>
              <w:widowControl/>
              <w:jc w:val="left"/>
              <w:rPr>
                <w:rFonts w:eastAsia="SimSun;宋体"/>
                <w:sz w:val="24"/>
                <w:lang w:val="ru-RU"/>
              </w:rPr>
            </w:pPr>
            <w:r>
              <w:rPr>
                <w:rFonts w:eastAsia="SimSun;宋体"/>
                <w:sz w:val="24"/>
                <w:lang w:val="ru-RU"/>
              </w:rPr>
              <w:t>Май</w:t>
            </w:r>
          </w:p>
          <w:p w14:paraId="0DAB1D02" w14:textId="77777777" w:rsidR="002F1811" w:rsidRPr="007C1342" w:rsidRDefault="002F1811" w:rsidP="00712FDF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SimSun;宋体"/>
                <w:sz w:val="24"/>
              </w:rPr>
              <w:t>202</w:t>
            </w:r>
            <w:r>
              <w:rPr>
                <w:rFonts w:eastAsia="SimSun;宋体"/>
                <w:sz w:val="24"/>
                <w:lang w:val="ru-RU"/>
              </w:rPr>
              <w:t>6</w:t>
            </w:r>
            <w:r>
              <w:rPr>
                <w:rFonts w:eastAsia="SimSun;宋体"/>
                <w:sz w:val="24"/>
              </w:rPr>
              <w:t xml:space="preserve"> г.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E75A" w14:textId="77777777" w:rsidR="002F1811" w:rsidRPr="007C1342" w:rsidRDefault="002F1811" w:rsidP="00712FDF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Педагог-организатор</w:t>
            </w:r>
          </w:p>
          <w:p w14:paraId="2B604FD9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Советник по воспитанию</w:t>
            </w:r>
          </w:p>
          <w:p w14:paraId="28E3FDE4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</w:t>
            </w:r>
            <w:r>
              <w:rPr>
                <w:rFonts w:eastAsia="Batang;??;MS Mincho"/>
                <w:sz w:val="24"/>
              </w:rPr>
              <w:t>.директора по ВР</w:t>
            </w:r>
          </w:p>
        </w:tc>
      </w:tr>
      <w:tr w:rsidR="00104FC6" w:rsidRPr="007C1342" w14:paraId="4EF2C1E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35CA" w14:textId="77777777" w:rsidR="002F1811" w:rsidRPr="007C1342" w:rsidRDefault="002F1811" w:rsidP="00712FDF">
            <w:pPr>
              <w:widowControl/>
              <w:jc w:val="left"/>
              <w:rPr>
                <w:rFonts w:eastAsia="SimSun;宋体"/>
                <w:sz w:val="24"/>
              </w:rPr>
            </w:pPr>
            <w:r>
              <w:rPr>
                <w:rFonts w:eastAsia="SimSun;宋体"/>
                <w:sz w:val="24"/>
              </w:rPr>
              <w:t xml:space="preserve">Всероссийская акция «Свеча памяти»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3E6F" w14:textId="77777777" w:rsidR="002F1811" w:rsidRPr="007C1342" w:rsidRDefault="00E17AC8" w:rsidP="00712FDF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A1F0" w14:textId="77777777" w:rsidR="002F1811" w:rsidRPr="007C1342" w:rsidRDefault="002F1811" w:rsidP="00712FDF">
            <w:pPr>
              <w:widowControl/>
              <w:jc w:val="left"/>
              <w:rPr>
                <w:rFonts w:eastAsia="SimSun;宋体"/>
                <w:sz w:val="24"/>
                <w:lang w:val="ru-RU"/>
              </w:rPr>
            </w:pPr>
            <w:r>
              <w:rPr>
                <w:rFonts w:eastAsia="SimSun;宋体"/>
                <w:sz w:val="24"/>
                <w:lang w:val="ru-RU"/>
              </w:rPr>
              <w:t>Май</w:t>
            </w:r>
          </w:p>
          <w:p w14:paraId="496A5944" w14:textId="77777777" w:rsidR="002F1811" w:rsidRPr="007C1342" w:rsidRDefault="002F1811" w:rsidP="00712FDF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SimSun;宋体"/>
                <w:sz w:val="24"/>
              </w:rPr>
              <w:t>202</w:t>
            </w:r>
            <w:r>
              <w:rPr>
                <w:rFonts w:eastAsia="SimSun;宋体"/>
                <w:sz w:val="24"/>
                <w:lang w:val="ru-RU"/>
              </w:rPr>
              <w:t>6</w:t>
            </w:r>
            <w:r>
              <w:rPr>
                <w:rFonts w:eastAsia="SimSun;宋体"/>
                <w:sz w:val="24"/>
              </w:rPr>
              <w:t xml:space="preserve"> г.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3826" w14:textId="77777777" w:rsidR="002F1811" w:rsidRPr="007C1342" w:rsidRDefault="002F1811" w:rsidP="00712FDF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Педагог-организатор</w:t>
            </w:r>
          </w:p>
          <w:p w14:paraId="242104EA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Советник по воспитанию</w:t>
            </w:r>
          </w:p>
          <w:p w14:paraId="21C64932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</w:t>
            </w:r>
            <w:r>
              <w:rPr>
                <w:rFonts w:eastAsia="Batang;??;MS Mincho"/>
                <w:sz w:val="24"/>
              </w:rPr>
              <w:t>.директора по ВР</w:t>
            </w:r>
          </w:p>
        </w:tc>
      </w:tr>
      <w:tr w:rsidR="00104FC6" w:rsidRPr="007C1342" w14:paraId="47040706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AFDA" w14:textId="77777777" w:rsidR="002F1811" w:rsidRPr="007C1342" w:rsidRDefault="002F1811" w:rsidP="00712FDF">
            <w:pPr>
              <w:widowControl/>
              <w:jc w:val="left"/>
              <w:rPr>
                <w:rFonts w:eastAsia="SimSun;宋体"/>
                <w:sz w:val="24"/>
                <w:lang w:val="ru-RU"/>
              </w:rPr>
            </w:pPr>
            <w:r>
              <w:rPr>
                <w:rFonts w:eastAsia="SimSun;宋体"/>
                <w:sz w:val="24"/>
                <w:lang w:val="ru-RU"/>
              </w:rPr>
              <w:lastRenderedPageBreak/>
              <w:t>Комплекс мероприятий по профилактике детского дорожно-транспортного травматизма и вовлечение обучающихся в деятельность отрядов ЮИД «Неделя безопасности»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133E" w14:textId="77777777" w:rsidR="002F1811" w:rsidRPr="007C1342" w:rsidRDefault="00E17AC8" w:rsidP="00712FDF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97F1" w14:textId="77777777" w:rsidR="002F1811" w:rsidRPr="007C1342" w:rsidRDefault="002F1811" w:rsidP="00712FDF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SimSun;宋体"/>
                <w:sz w:val="24"/>
              </w:rPr>
              <w:t xml:space="preserve">В течение 2025 г.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1753" w14:textId="77777777" w:rsidR="002F1811" w:rsidRPr="007C1342" w:rsidRDefault="002F1811" w:rsidP="00712FDF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Педагог-организатор</w:t>
            </w:r>
          </w:p>
          <w:p w14:paraId="003CA73E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Советник по воспитанию</w:t>
            </w:r>
          </w:p>
          <w:p w14:paraId="31E8B211" w14:textId="77777777" w:rsidR="002F1811" w:rsidRPr="007C1342" w:rsidRDefault="002F1811" w:rsidP="00712FDF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</w:t>
            </w:r>
            <w:r>
              <w:rPr>
                <w:rFonts w:eastAsia="Batang;??;MS Mincho"/>
                <w:sz w:val="24"/>
              </w:rPr>
              <w:t>.директора по ВР</w:t>
            </w:r>
          </w:p>
        </w:tc>
      </w:tr>
      <w:tr w:rsidR="00104FC6" w:rsidRPr="007C1342" w14:paraId="610A795A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008E5909" w14:textId="77777777" w:rsidR="002F1811" w:rsidRPr="007C1342" w:rsidRDefault="002F1811" w:rsidP="002F1811">
            <w:pPr>
              <w:jc w:val="center"/>
              <w:rPr>
                <w:b/>
                <w:iCs/>
                <w:sz w:val="24"/>
                <w:lang w:val="ru-RU"/>
              </w:rPr>
            </w:pPr>
            <w:r>
              <w:rPr>
                <w:b/>
                <w:iCs/>
                <w:sz w:val="24"/>
                <w:lang w:val="ru-RU"/>
              </w:rPr>
              <w:t>Модуль «Профориентация»</w:t>
            </w:r>
          </w:p>
        </w:tc>
      </w:tr>
      <w:tr w:rsidR="00104FC6" w:rsidRPr="007C1342" w14:paraId="6D19923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69DE6DED" w14:textId="77777777" w:rsidR="002F1811" w:rsidRPr="007C1342" w:rsidRDefault="002F1811" w:rsidP="002F1811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Мероприятие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152BFD15" w14:textId="77777777" w:rsidR="002F1811" w:rsidRPr="007C1342" w:rsidRDefault="002F1811" w:rsidP="002F1811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Классы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2A468A59" w14:textId="77777777" w:rsidR="002F1811" w:rsidRPr="007C1342" w:rsidRDefault="002F1811" w:rsidP="002F1811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ru-RU"/>
              </w:rPr>
              <w:t>Дата проведения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8493F99" w14:textId="77777777" w:rsidR="002F1811" w:rsidRPr="007C1342" w:rsidRDefault="002F1811" w:rsidP="002F1811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Ответственные</w:t>
            </w:r>
          </w:p>
        </w:tc>
      </w:tr>
      <w:tr w:rsidR="00CA009D" w:rsidRPr="00CA009D" w14:paraId="75B465F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2C2D" w14:textId="441159FA" w:rsidR="00CA009D" w:rsidRDefault="00CA009D" w:rsidP="002F1811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 внеурочной деятельности «Россия</w:t>
            </w:r>
            <w:r w:rsidR="00EC6CF3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 xml:space="preserve"> мои горизонты»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7A6A" w14:textId="64FF28D7" w:rsidR="00CA009D" w:rsidRDefault="00CA009D" w:rsidP="00705D78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0A98" w14:textId="62483E46" w:rsidR="00CA009D" w:rsidRDefault="00CA009D" w:rsidP="002F1811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E287E" w14:textId="461B5725" w:rsidR="00CA009D" w:rsidRDefault="00CA009D" w:rsidP="002F1811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7FA24DF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4CAF" w14:textId="77777777" w:rsidR="002F1811" w:rsidRPr="007C1342" w:rsidRDefault="002F1811" w:rsidP="002F1811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социальными проектами, практической направленности</w:t>
            </w:r>
          </w:p>
          <w:p w14:paraId="11897D11" w14:textId="77777777" w:rsidR="002F1811" w:rsidRPr="007C1342" w:rsidRDefault="002F1811" w:rsidP="002F1811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рамках профминимума)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9E16" w14:textId="77777777" w:rsidR="002F1811" w:rsidRPr="007C1342" w:rsidRDefault="00E17AC8" w:rsidP="00705D78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F06A" w14:textId="77777777" w:rsidR="002F1811" w:rsidRPr="007C1342" w:rsidRDefault="002F1811" w:rsidP="002F1811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E1CD" w14:textId="77777777" w:rsidR="002F1811" w:rsidRPr="007C1342" w:rsidRDefault="002F1811" w:rsidP="002F1811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Учителя предметники </w:t>
            </w:r>
          </w:p>
          <w:p w14:paraId="6D375AC6" w14:textId="77777777" w:rsidR="002F1811" w:rsidRPr="007C1342" w:rsidRDefault="002F1811" w:rsidP="002F1811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5EE342CB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2C09" w14:textId="77777777" w:rsidR="00F62454" w:rsidRPr="007C1342" w:rsidRDefault="00F62454" w:rsidP="00F62454">
            <w:pPr>
              <w:pStyle w:val="ParaAttribute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Месячник профориентаций в школе:</w:t>
            </w:r>
          </w:p>
          <w:p w14:paraId="45C71722" w14:textId="77777777" w:rsidR="00F62454" w:rsidRPr="007C1342" w:rsidRDefault="00F62454" w:rsidP="00F62454">
            <w:pPr>
              <w:pStyle w:val="ParaAttribute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-рисунков и проспектов</w:t>
            </w:r>
          </w:p>
          <w:p w14:paraId="01CF403B" w14:textId="77777777" w:rsidR="00F62454" w:rsidRPr="007C1342" w:rsidRDefault="00F62454" w:rsidP="00F62454">
            <w:pPr>
              <w:pStyle w:val="ParaAttribute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конкурс проектов </w:t>
            </w:r>
          </w:p>
          <w:p w14:paraId="06DFD8DA" w14:textId="77777777" w:rsidR="00F62454" w:rsidRPr="007C1342" w:rsidRDefault="00F62454" w:rsidP="00F62454">
            <w:pPr>
              <w:pStyle w:val="ParaAttribute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«Профессии 21 века»</w:t>
            </w:r>
          </w:p>
          <w:p w14:paraId="548EC643" w14:textId="77777777" w:rsidR="00F62454" w:rsidRPr="007C1342" w:rsidRDefault="00F62454" w:rsidP="00F62454">
            <w:pPr>
              <w:pStyle w:val="ParaAttribute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диагностика.</w:t>
            </w:r>
          </w:p>
          <w:p w14:paraId="0458E97A" w14:textId="77777777" w:rsidR="00F62454" w:rsidRPr="007C1342" w:rsidRDefault="00F62454" w:rsidP="00F62454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 «Профессия, которая мне подходит»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9C26" w14:textId="77777777" w:rsidR="00F62454" w:rsidRPr="007C1342" w:rsidRDefault="00E17AC8" w:rsidP="00F6245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C3D3" w14:textId="77777777" w:rsidR="00F62454" w:rsidRPr="007C1342" w:rsidRDefault="00F62454" w:rsidP="00F6245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январь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D78E" w14:textId="77777777" w:rsidR="00F62454" w:rsidRPr="007C1342" w:rsidRDefault="00F62454" w:rsidP="00F62454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4EC3B53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4847" w14:textId="77777777" w:rsidR="00F62454" w:rsidRPr="007C1342" w:rsidRDefault="00F62454" w:rsidP="00F62454">
            <w:pPr>
              <w:pStyle w:val="ParaAttribute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Беседы, представителями СПО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A029" w14:textId="77777777" w:rsidR="00F62454" w:rsidRPr="007C1342" w:rsidRDefault="00E17AC8" w:rsidP="00F6245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0120" w14:textId="77777777" w:rsidR="00F62454" w:rsidRPr="007C1342" w:rsidRDefault="00F62454" w:rsidP="00F6245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8003" w14:textId="77777777" w:rsidR="00F62454" w:rsidRPr="007C1342" w:rsidRDefault="00F62454" w:rsidP="00F62454">
            <w:pPr>
              <w:ind w:right="-1"/>
              <w:rPr>
                <w:rFonts w:eastAsia="Batang;??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Старший методист</w:t>
            </w:r>
          </w:p>
          <w:p w14:paraId="284DE129" w14:textId="77777777" w:rsidR="00F62454" w:rsidRPr="007C1342" w:rsidRDefault="00F62454" w:rsidP="00F62454">
            <w:pPr>
              <w:jc w:val="left"/>
              <w:rPr>
                <w:rFonts w:eastAsia="Batang;??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64F5349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D838" w14:textId="77777777" w:rsidR="00F62454" w:rsidRPr="007C1342" w:rsidRDefault="00F62454" w:rsidP="00F62454">
            <w:pPr>
              <w:pStyle w:val="ParaAttribute5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Экскурсия в ИМТ на выставку к Дню машиностроителя, презентация рабочих профессий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C2FE" w14:textId="77777777" w:rsidR="00F62454" w:rsidRPr="007C1342" w:rsidRDefault="00E17AC8" w:rsidP="00F6245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0627" w14:textId="77777777" w:rsidR="00F62454" w:rsidRPr="007C1342" w:rsidRDefault="00F62454" w:rsidP="00F6245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23B9" w14:textId="77777777" w:rsidR="00F62454" w:rsidRPr="007C1342" w:rsidRDefault="00F62454" w:rsidP="00F62454">
            <w:pPr>
              <w:jc w:val="left"/>
              <w:rPr>
                <w:rFonts w:eastAsia="Batang;??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Ст. методист,</w:t>
            </w:r>
            <w:r>
              <w:rPr>
                <w:rFonts w:eastAsia="Batang;??"/>
                <w:sz w:val="24"/>
                <w:lang w:val="ru-RU"/>
              </w:rPr>
              <w:t xml:space="preserve"> классные руководители</w:t>
            </w:r>
          </w:p>
        </w:tc>
      </w:tr>
      <w:tr w:rsidR="00104FC6" w:rsidRPr="007C1342" w14:paraId="6A704A66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6505" w14:textId="77777777" w:rsidR="00F62454" w:rsidRPr="007C1342" w:rsidRDefault="00F62454" w:rsidP="00F62454">
            <w:pPr>
              <w:pStyle w:val="ParaAttribute5"/>
              <w:rPr>
                <w:sz w:val="24"/>
                <w:szCs w:val="24"/>
              </w:rPr>
            </w:pPr>
            <w:r>
              <w:rPr>
                <w:sz w:val="24"/>
              </w:rPr>
              <w:t>Всемирный метеорологический день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3F90" w14:textId="77777777" w:rsidR="00F62454" w:rsidRPr="007C1342" w:rsidRDefault="00E17AC8" w:rsidP="00F6245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10-11 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FB1D" w14:textId="77777777" w:rsidR="00F62454" w:rsidRPr="007C1342" w:rsidRDefault="00F62454" w:rsidP="00F6245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март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64DC" w14:textId="77777777" w:rsidR="00F62454" w:rsidRPr="007C1342" w:rsidRDefault="00F62454" w:rsidP="00F62454">
            <w:pPr>
              <w:jc w:val="left"/>
              <w:rPr>
                <w:rFonts w:eastAsia="Batang;??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104FC6" w:rsidRPr="00CA009D" w14:paraId="5679850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1C45" w14:textId="77777777" w:rsidR="00F62454" w:rsidRPr="007C1342" w:rsidRDefault="00F62454" w:rsidP="00F62454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Экскурсии на предприятия в рамках промышленного туризма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6E83" w14:textId="77777777" w:rsidR="00F62454" w:rsidRPr="007C1342" w:rsidRDefault="00DA2635" w:rsidP="00F6245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BB14" w14:textId="77777777" w:rsidR="00F62454" w:rsidRPr="007C1342" w:rsidRDefault="00F62454" w:rsidP="00F62454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718A" w14:textId="77777777" w:rsidR="00F62454" w:rsidRPr="007C1342" w:rsidRDefault="00F62454" w:rsidP="00F62454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рукодители, ответсвенный за профминимум</w:t>
            </w:r>
          </w:p>
        </w:tc>
      </w:tr>
      <w:tr w:rsidR="00104FC6" w:rsidRPr="00CA009D" w14:paraId="1208B1A9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A1AE" w14:textId="77777777" w:rsidR="00F804BD" w:rsidRPr="007C1342" w:rsidRDefault="00F804BD" w:rsidP="00F804BD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спасателя</w:t>
            </w:r>
          </w:p>
          <w:p w14:paraId="40773EAB" w14:textId="77777777" w:rsidR="00F804BD" w:rsidRPr="007C1342" w:rsidRDefault="00F804BD" w:rsidP="00F804BD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гостях специалисты МЧС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F146" w14:textId="77777777" w:rsidR="00F804BD" w:rsidRPr="007C1342" w:rsidRDefault="00E17AC8" w:rsidP="00F804B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1073" w14:textId="77777777" w:rsidR="00F804BD" w:rsidRPr="007C1342" w:rsidRDefault="00F804BD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 декабря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5A16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</w:t>
            </w:r>
          </w:p>
          <w:p w14:paraId="5481C8FF" w14:textId="77777777" w:rsidR="00F804BD" w:rsidRPr="007C1342" w:rsidRDefault="00F804BD" w:rsidP="00F804BD">
            <w:pPr>
              <w:jc w:val="left"/>
              <w:rPr>
                <w:rFonts w:eastAsia="Batang;??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715E8F5C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5DC2" w14:textId="77777777" w:rsidR="00F804BD" w:rsidRPr="007C1342" w:rsidRDefault="00F804BD" w:rsidP="00F804BD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Экскурсии в Ишимский медицинский колледж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D29D" w14:textId="77777777" w:rsidR="00F804BD" w:rsidRPr="007C1342" w:rsidRDefault="00DA2635" w:rsidP="00F804B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3176" w14:textId="77777777" w:rsidR="00F804BD" w:rsidRPr="007C1342" w:rsidRDefault="00F804BD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Ноябрь, февраль, апрель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2C27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Педагог – организатор</w:t>
            </w:r>
          </w:p>
        </w:tc>
      </w:tr>
      <w:tr w:rsidR="00104FC6" w:rsidRPr="00CA009D" w14:paraId="40ACA03E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A94B" w14:textId="77777777" w:rsidR="00F804BD" w:rsidRPr="007C1342" w:rsidRDefault="00F804BD" w:rsidP="00F804BD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Профпробы, в рамках встреч: </w:t>
            </w:r>
          </w:p>
          <w:p w14:paraId="6EA1793C" w14:textId="77777777" w:rsidR="00F804BD" w:rsidRPr="007C1342" w:rsidRDefault="00F804BD" w:rsidP="00F804BD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-с участниками СВО </w:t>
            </w:r>
          </w:p>
          <w:p w14:paraId="43B4EE94" w14:textId="77777777" w:rsidR="00F804BD" w:rsidRPr="007C1342" w:rsidRDefault="00F804BD" w:rsidP="00F804BD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(профессии военнослужащих: военной медсестры, минеров, военных водителей, строителей, снайперов).</w:t>
            </w:r>
          </w:p>
          <w:p w14:paraId="0F31804E" w14:textId="77777777" w:rsidR="00F804BD" w:rsidRPr="007C1342" w:rsidRDefault="00F804BD" w:rsidP="00F804BD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 работниками МЧС, Полиции.</w:t>
            </w:r>
          </w:p>
          <w:p w14:paraId="7913F052" w14:textId="77777777" w:rsidR="00F804BD" w:rsidRPr="007C1342" w:rsidRDefault="00F804BD" w:rsidP="00F804BD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(профессии следователя, дознавателя, кинолога, участкового, экспертов- криминалистов пожарных расчетов и др.)</w:t>
            </w:r>
          </w:p>
          <w:p w14:paraId="0CF77EA4" w14:textId="77777777" w:rsidR="00F804BD" w:rsidRPr="007C1342" w:rsidRDefault="00F804BD" w:rsidP="00F804BD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</w:p>
          <w:p w14:paraId="0DC20F01" w14:textId="77777777" w:rsidR="00F804BD" w:rsidRPr="007C1342" w:rsidRDefault="00F804BD" w:rsidP="00F804BD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6065" w14:textId="77777777" w:rsidR="00F804BD" w:rsidRPr="007C1342" w:rsidRDefault="00E17AC8" w:rsidP="00F804B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9224" w14:textId="77777777" w:rsidR="00F804BD" w:rsidRPr="007C1342" w:rsidRDefault="00F804BD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1280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Советник директора по воспитанию,</w:t>
            </w:r>
          </w:p>
          <w:p w14:paraId="2FC08B72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lastRenderedPageBreak/>
              <w:t>классные руководители</w:t>
            </w:r>
          </w:p>
          <w:p w14:paraId="08B2712E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</w:p>
        </w:tc>
      </w:tr>
      <w:tr w:rsidR="00104FC6" w:rsidRPr="00CA009D" w14:paraId="0D82A91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3CA5" w14:textId="77777777" w:rsidR="00F804BD" w:rsidRPr="007C1342" w:rsidRDefault="00F804BD" w:rsidP="00F804BD">
            <w:pPr>
              <w:pStyle w:val="ParaAttribute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Международный день спорта на благо развития мира (в рамках </w:t>
            </w:r>
            <w:proofErr w:type="gramStart"/>
            <w:r>
              <w:rPr>
                <w:sz w:val="24"/>
                <w:szCs w:val="24"/>
              </w:rPr>
              <w:t>про,фпробы</w:t>
            </w:r>
            <w:proofErr w:type="gramEnd"/>
            <w:r>
              <w:rPr>
                <w:sz w:val="24"/>
                <w:szCs w:val="24"/>
              </w:rPr>
              <w:t>, профессиональный спорт, тренеры и учителя физкультуры)</w:t>
            </w:r>
          </w:p>
          <w:p w14:paraId="53FF62C7" w14:textId="77777777" w:rsidR="00F804BD" w:rsidRPr="007C1342" w:rsidRDefault="00F804BD" w:rsidP="00F804BD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4829" w14:textId="77777777" w:rsidR="00F804BD" w:rsidRPr="007C1342" w:rsidRDefault="00E17AC8" w:rsidP="00F804B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E29E" w14:textId="77777777" w:rsidR="00F804BD" w:rsidRPr="007C1342" w:rsidRDefault="00F804BD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 апреля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E8F5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Советник директора по воспитанию,</w:t>
            </w:r>
          </w:p>
          <w:p w14:paraId="32E4C5BD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CA009D" w14:paraId="26FB359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CC59" w14:textId="7A800753" w:rsidR="00F804BD" w:rsidRPr="007C1342" w:rsidRDefault="00F804BD" w:rsidP="00F804BD">
            <w:pPr>
              <w:pStyle w:val="ParaAttribute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D48F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0 лет со дня рождения русского хирурга,</w:t>
            </w:r>
          </w:p>
          <w:p w14:paraId="2F12541D" w14:textId="254433D8" w:rsidR="00F804BD" w:rsidRPr="007C1342" w:rsidRDefault="00F804BD" w:rsidP="00F804BD">
            <w:pPr>
              <w:pStyle w:val="ParaAttribute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профессора Н. В. Склифосовского (1836–1</w:t>
            </w:r>
            <w:r w:rsidR="002D48F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04) (профессия врача)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B7F2" w14:textId="77777777" w:rsidR="00F804BD" w:rsidRPr="007C1342" w:rsidRDefault="00E17AC8" w:rsidP="00F804B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4E07" w14:textId="77777777" w:rsidR="00F804BD" w:rsidRPr="007C1342" w:rsidRDefault="00F804BD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 апреля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191E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Советник директора по воспитанию,</w:t>
            </w:r>
          </w:p>
          <w:p w14:paraId="1910723C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6E1CB806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310B6" w14:textId="77777777" w:rsidR="00F804BD" w:rsidRPr="007C1342" w:rsidRDefault="00F804BD" w:rsidP="009A569A">
            <w:pPr>
              <w:pStyle w:val="ParaAttribute5"/>
              <w:spacing w:after="12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Месячник профориентации в школе:</w:t>
            </w:r>
          </w:p>
          <w:p w14:paraId="3DE4D475" w14:textId="77777777" w:rsidR="00F804BD" w:rsidRPr="007C1342" w:rsidRDefault="00F804BD" w:rsidP="009A569A">
            <w:pPr>
              <w:pStyle w:val="ParaAttribute5"/>
              <w:spacing w:after="12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конкурс проектов «Профессии 21 века»;</w:t>
            </w:r>
          </w:p>
          <w:p w14:paraId="0EB76B24" w14:textId="77777777" w:rsidR="00F804BD" w:rsidRPr="007C1342" w:rsidRDefault="00F804BD" w:rsidP="009A569A">
            <w:pPr>
              <w:pStyle w:val="ParaAttribute5"/>
              <w:spacing w:after="12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диагностика;</w:t>
            </w:r>
          </w:p>
          <w:p w14:paraId="2D96075D" w14:textId="77777777" w:rsidR="00F804BD" w:rsidRPr="007C1342" w:rsidRDefault="00F804BD" w:rsidP="009A569A">
            <w:pPr>
              <w:pStyle w:val="ParaAttribute5"/>
              <w:spacing w:after="12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тестирование «Профессия, которая мне подходит»</w:t>
            </w:r>
          </w:p>
          <w:p w14:paraId="6FA558F8" w14:textId="77777777" w:rsidR="00F804BD" w:rsidRPr="007C1342" w:rsidRDefault="00F804BD" w:rsidP="009A569A">
            <w:pPr>
              <w:pStyle w:val="ParaAttribute5"/>
              <w:spacing w:after="12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индивидуальные консультации учащихся школьными психологами и учителями, реализующими профессиональные программы.</w:t>
            </w:r>
          </w:p>
          <w:p w14:paraId="3553084C" w14:textId="77777777" w:rsidR="00F804BD" w:rsidRPr="007C1342" w:rsidRDefault="00F804BD" w:rsidP="009A569A">
            <w:pPr>
              <w:pStyle w:val="ParaAttribute5"/>
              <w:spacing w:after="12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групповые и индивидуальные консультации с учащимися выпускных классов,</w:t>
            </w:r>
          </w:p>
          <w:p w14:paraId="4D721C28" w14:textId="77777777" w:rsidR="00F804BD" w:rsidRPr="007C1342" w:rsidRDefault="00F804BD" w:rsidP="009A569A">
            <w:pPr>
              <w:pStyle w:val="ParaAttribute5"/>
              <w:spacing w:after="12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представителями вузов.</w:t>
            </w:r>
          </w:p>
          <w:p w14:paraId="2DAF0E7D" w14:textId="77777777" w:rsidR="00F804BD" w:rsidRPr="007C1342" w:rsidRDefault="00F804BD" w:rsidP="009A569A">
            <w:pPr>
              <w:pStyle w:val="ParaAttribute5"/>
              <w:spacing w:after="12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оформление информационных материалов на стенде о профессиях и учебных</w:t>
            </w:r>
          </w:p>
          <w:p w14:paraId="2FCB90BA" w14:textId="77777777" w:rsidR="00F804BD" w:rsidRPr="007C1342" w:rsidRDefault="00F804BD" w:rsidP="009A569A">
            <w:pPr>
              <w:pStyle w:val="ParaAttribute5"/>
              <w:spacing w:after="12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заведениях страны и области (постоянно)</w:t>
            </w:r>
          </w:p>
          <w:p w14:paraId="2F7BF5B4" w14:textId="77777777" w:rsidR="00F804BD" w:rsidRPr="007C1342" w:rsidRDefault="00F804BD" w:rsidP="009A569A">
            <w:pPr>
              <w:pStyle w:val="ParaAttribute5"/>
              <w:spacing w:after="12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каждый Классные руководитель ведет портфолио обучающихся, в виртуальной</w:t>
            </w:r>
          </w:p>
          <w:p w14:paraId="418DD4D4" w14:textId="77777777" w:rsidR="00F804BD" w:rsidRPr="007C1342" w:rsidRDefault="00F804BD" w:rsidP="009A569A">
            <w:pPr>
              <w:pStyle w:val="ParaAttribute5"/>
              <w:spacing w:after="12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школе в целях их дальнейшего профессионального самоопределения и формирования</w:t>
            </w:r>
          </w:p>
          <w:p w14:paraId="792AAC11" w14:textId="77777777" w:rsidR="00F804BD" w:rsidRPr="007C1342" w:rsidRDefault="00F804BD" w:rsidP="009A569A">
            <w:pPr>
              <w:pStyle w:val="ParaAttribute5"/>
              <w:spacing w:after="12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индивидуальной траектории развития.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0D52" w14:textId="77777777" w:rsidR="00F804BD" w:rsidRPr="007C1342" w:rsidRDefault="00E17AC8" w:rsidP="009A569A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lastRenderedPageBreak/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EAC4" w14:textId="77777777" w:rsidR="00F804BD" w:rsidRPr="007C1342" w:rsidRDefault="008D2498" w:rsidP="009A569A">
            <w:pPr>
              <w:spacing w:after="12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Февраль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5A33" w14:textId="4485ABC0" w:rsidR="00F804BD" w:rsidRPr="007C1342" w:rsidRDefault="00F804BD" w:rsidP="009A569A">
            <w:pPr>
              <w:spacing w:after="120"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</w:t>
            </w:r>
          </w:p>
          <w:p w14:paraId="52C04E30" w14:textId="77777777" w:rsidR="00F804BD" w:rsidRPr="007C1342" w:rsidRDefault="00F804BD" w:rsidP="009A569A">
            <w:pPr>
              <w:spacing w:after="120"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Психолог, </w:t>
            </w:r>
          </w:p>
          <w:p w14:paraId="3684646D" w14:textId="77777777" w:rsidR="00F804BD" w:rsidRPr="007C1342" w:rsidRDefault="00F804BD" w:rsidP="009A569A">
            <w:pPr>
              <w:spacing w:after="120"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Социальный педагог</w:t>
            </w:r>
          </w:p>
          <w:p w14:paraId="100D6D09" w14:textId="77777777" w:rsidR="00F804BD" w:rsidRPr="007C1342" w:rsidRDefault="00F804BD" w:rsidP="009A569A">
            <w:pPr>
              <w:spacing w:after="120"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2DF3B49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C280" w14:textId="77777777" w:rsidR="00F804BD" w:rsidRPr="007C1342" w:rsidRDefault="00F804BD" w:rsidP="00F804BD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Беседы, представителями ВУЗов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A04F" w14:textId="77777777" w:rsidR="00F804BD" w:rsidRPr="007C1342" w:rsidRDefault="00E17AC8" w:rsidP="00F804BD">
            <w:pPr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9299" w14:textId="77777777" w:rsidR="00F804BD" w:rsidRPr="007C1342" w:rsidRDefault="00F804BD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  <w:p w14:paraId="0681D027" w14:textId="77777777" w:rsidR="00F804BD" w:rsidRPr="007C1342" w:rsidRDefault="00F804BD" w:rsidP="00F804BD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5F43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Старший методист,</w:t>
            </w:r>
          </w:p>
          <w:p w14:paraId="3E646E99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7EE93379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7963792A" w14:textId="77777777" w:rsidR="00F804BD" w:rsidRPr="007C1342" w:rsidRDefault="00F804BD" w:rsidP="00F804BD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iCs/>
                <w:sz w:val="24"/>
                <w:lang w:val="ru-RU"/>
              </w:rPr>
              <w:t>Модуль «Общешкольные дела»</w:t>
            </w:r>
          </w:p>
        </w:tc>
      </w:tr>
      <w:tr w:rsidR="00104FC6" w:rsidRPr="007C1342" w14:paraId="21EAEFEB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5368B55F" w14:textId="77777777" w:rsidR="00F804BD" w:rsidRPr="007C1342" w:rsidRDefault="00F804BD" w:rsidP="00F804BD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Мероприятие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7302E6A2" w14:textId="77777777" w:rsidR="00F804BD" w:rsidRPr="007C1342" w:rsidRDefault="00F804BD" w:rsidP="00F804BD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0A4F7663" w14:textId="77777777" w:rsidR="00F804BD" w:rsidRPr="007C1342" w:rsidRDefault="00F804BD" w:rsidP="00F804BD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Дата</w:t>
            </w:r>
          </w:p>
          <w:p w14:paraId="257D6977" w14:textId="77777777" w:rsidR="00F804BD" w:rsidRPr="007C1342" w:rsidRDefault="00F804BD" w:rsidP="00F804BD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проведения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719FFE47" w14:textId="77777777" w:rsidR="00F804BD" w:rsidRPr="007C1342" w:rsidRDefault="00F804BD" w:rsidP="00F804BD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Ответственные</w:t>
            </w:r>
          </w:p>
        </w:tc>
      </w:tr>
      <w:tr w:rsidR="00104FC6" w:rsidRPr="007C1342" w14:paraId="1F0FD64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C33E" w14:textId="77777777" w:rsidR="00622BC6" w:rsidRPr="007C1342" w:rsidRDefault="00622BC6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 в экологических акциях:</w:t>
            </w:r>
          </w:p>
          <w:p w14:paraId="7E08F630" w14:textId="77777777" w:rsidR="00622BC6" w:rsidRPr="007C1342" w:rsidRDefault="00622BC6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«БумБатл» - сбор макулатуры;</w:t>
            </w:r>
          </w:p>
          <w:p w14:paraId="38D99962" w14:textId="77777777" w:rsidR="00622BC6" w:rsidRPr="007C1342" w:rsidRDefault="00622BC6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«Подари вторую жизнь» - сбор батареек и крышечек на переработку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0784" w14:textId="77777777" w:rsidR="00622BC6" w:rsidRPr="007C1342" w:rsidRDefault="00E17AC8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4E0E" w14:textId="77777777" w:rsidR="00622BC6" w:rsidRPr="007C1342" w:rsidRDefault="00622BC6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9024" w14:textId="77777777" w:rsidR="00622BC6" w:rsidRPr="007C1342" w:rsidRDefault="00622BC6" w:rsidP="00622BC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 советник директора по воспитанию,</w:t>
            </w:r>
          </w:p>
          <w:p w14:paraId="59737238" w14:textId="77777777" w:rsidR="00622BC6" w:rsidRPr="007C1342" w:rsidRDefault="00622BC6" w:rsidP="00622BC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педагог - организатор, </w:t>
            </w:r>
          </w:p>
          <w:p w14:paraId="3CF1B093" w14:textId="77777777" w:rsidR="00622BC6" w:rsidRPr="007C1342" w:rsidRDefault="00622BC6" w:rsidP="00622BC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104FC6" w:rsidRPr="007C1342" w14:paraId="07E08739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A088" w14:textId="77777777" w:rsidR="00F804BD" w:rsidRPr="007C1342" w:rsidRDefault="00F804BD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Торжественная л</w:t>
            </w:r>
            <w:r>
              <w:rPr>
                <w:sz w:val="24"/>
              </w:rPr>
              <w:t>инейка «Первый звонок»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533B" w14:textId="77777777" w:rsidR="00F804BD" w:rsidRPr="007C1342" w:rsidRDefault="00E17AC8" w:rsidP="00F804B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720A" w14:textId="77777777" w:rsidR="00F804BD" w:rsidRPr="007C1342" w:rsidRDefault="00F804BD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сентября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BB56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</w:t>
            </w:r>
          </w:p>
          <w:p w14:paraId="7067D0DE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педагог - организатор, </w:t>
            </w:r>
          </w:p>
          <w:p w14:paraId="59C4D3F3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</w:t>
            </w:r>
          </w:p>
          <w:p w14:paraId="6F04027E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учитель музыки</w:t>
            </w:r>
          </w:p>
        </w:tc>
      </w:tr>
      <w:tr w:rsidR="00104FC6" w:rsidRPr="00CA009D" w14:paraId="2741C19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5B77" w14:textId="77777777" w:rsidR="00F804BD" w:rsidRPr="007C1342" w:rsidRDefault="00F804BD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 сентября: День окончания</w:t>
            </w:r>
          </w:p>
          <w:p w14:paraId="47B1C231" w14:textId="77777777" w:rsidR="00F804BD" w:rsidRPr="007C1342" w:rsidRDefault="00F804BD" w:rsidP="00F804BD">
            <w:pPr>
              <w:jc w:val="left"/>
              <w:rPr>
                <w:sz w:val="24"/>
                <w:lang w:val="ru-RU"/>
              </w:rPr>
            </w:pPr>
            <w:r>
              <w:rPr>
                <w:rFonts w:eastAsia="Times New Roman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Второй мировой войны, День солидарности в борьбе с терроризмом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3A31A" w14:textId="77777777" w:rsidR="00F804BD" w:rsidRPr="007C1342" w:rsidRDefault="00E17AC8" w:rsidP="00F804BD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3D1A" w14:textId="77777777" w:rsidR="00F804BD" w:rsidRPr="007C1342" w:rsidRDefault="00F804BD" w:rsidP="00F804BD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 сентября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8080" w14:textId="77777777" w:rsidR="00F804BD" w:rsidRPr="007C1342" w:rsidRDefault="00023E60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Администрация школы,</w:t>
            </w:r>
          </w:p>
          <w:p w14:paraId="208A79A8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педагог - организатор, </w:t>
            </w:r>
          </w:p>
          <w:p w14:paraId="7B69DC9F" w14:textId="77777777" w:rsidR="00F804BD" w:rsidRPr="007C1342" w:rsidRDefault="00F804BD" w:rsidP="00F804BD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594096" w:rsidRPr="00CA009D" w14:paraId="50AFBCB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AF29" w14:textId="78371FC3" w:rsidR="00594096" w:rsidRDefault="00594096" w:rsidP="00594096">
            <w:pPr>
              <w:jc w:val="left"/>
              <w:rPr>
                <w:sz w:val="24"/>
                <w:lang w:val="ru-RU"/>
              </w:rPr>
            </w:pPr>
            <w:r w:rsidRPr="003C0799">
              <w:rPr>
                <w:color w:val="000000" w:themeColor="text1"/>
                <w:sz w:val="24"/>
                <w:lang w:val="ru-RU"/>
              </w:rPr>
              <w:t>День языков народов Российской Федерации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6273" w14:textId="39C87EF8" w:rsidR="00594096" w:rsidRPr="00594096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DC93" w14:textId="758F51F3" w:rsidR="00594096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>8 сентября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BB9C" w14:textId="77777777" w:rsidR="00594096" w:rsidRPr="00AF3D0F" w:rsidRDefault="00594096" w:rsidP="00594096">
            <w:pPr>
              <w:jc w:val="left"/>
              <w:rPr>
                <w:rFonts w:eastAsia="Batang;??;MS Mincho"/>
                <w:color w:val="000000" w:themeColor="text1"/>
                <w:sz w:val="24"/>
                <w:lang w:val="ru-RU"/>
              </w:rPr>
            </w:pPr>
            <w:r w:rsidRPr="00AF3D0F">
              <w:rPr>
                <w:rFonts w:eastAsia="Batang;??;MS Mincho"/>
                <w:color w:val="000000" w:themeColor="text1"/>
                <w:sz w:val="24"/>
                <w:lang w:val="ru-RU"/>
              </w:rPr>
              <w:t>Администрация школы,</w:t>
            </w:r>
          </w:p>
          <w:p w14:paraId="58F50B8A" w14:textId="77777777" w:rsidR="00594096" w:rsidRPr="00AF3D0F" w:rsidRDefault="00594096" w:rsidP="00594096">
            <w:pPr>
              <w:jc w:val="left"/>
              <w:rPr>
                <w:rFonts w:eastAsia="Batang;??;MS Mincho"/>
                <w:color w:val="000000" w:themeColor="text1"/>
                <w:sz w:val="24"/>
                <w:lang w:val="ru-RU"/>
              </w:rPr>
            </w:pPr>
            <w:r w:rsidRPr="00AF3D0F">
              <w:rPr>
                <w:rFonts w:eastAsia="Batang;??;MS Mincho"/>
                <w:color w:val="000000" w:themeColor="text1"/>
                <w:sz w:val="24"/>
                <w:lang w:val="ru-RU"/>
              </w:rPr>
              <w:t xml:space="preserve">педагог - организатор, </w:t>
            </w:r>
          </w:p>
          <w:p w14:paraId="3DCBDB7A" w14:textId="41759CBF" w:rsidR="00594096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321FB30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75A2" w14:textId="77777777" w:rsidR="00594096" w:rsidRPr="007C1342" w:rsidRDefault="00594096" w:rsidP="00594096">
            <w:pPr>
              <w:tabs>
                <w:tab w:val="left" w:pos="993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октября: День пожилых людей;</w:t>
            </w:r>
          </w:p>
          <w:p w14:paraId="39869A46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41C6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A821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октября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B363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04F0F34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14FA" w14:textId="77777777" w:rsidR="00594096" w:rsidRPr="007C1342" w:rsidRDefault="00594096" w:rsidP="00594096">
            <w:pPr>
              <w:tabs>
                <w:tab w:val="left" w:pos="993"/>
              </w:tabs>
              <w:jc w:val="left"/>
              <w:rPr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4 октября</w:t>
            </w:r>
            <w:r>
              <w:rPr>
                <w:sz w:val="24"/>
                <w:lang w:val="ru-RU"/>
              </w:rPr>
              <w:t>:</w:t>
            </w:r>
            <w:r>
              <w:rPr>
                <w:bCs/>
                <w:sz w:val="24"/>
                <w:lang w:val="ru-RU"/>
              </w:rPr>
              <w:t xml:space="preserve"> День защиты животных; </w:t>
            </w:r>
          </w:p>
          <w:p w14:paraId="7AA27C14" w14:textId="77777777" w:rsidR="00594096" w:rsidRPr="007C1342" w:rsidRDefault="00594096" w:rsidP="00594096">
            <w:pPr>
              <w:tabs>
                <w:tab w:val="left" w:pos="993"/>
              </w:tabs>
              <w:jc w:val="left"/>
              <w:rPr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Благотворительные акции</w:t>
            </w:r>
          </w:p>
          <w:p w14:paraId="467F137C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5E95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8E6C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4 октября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E732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</w:t>
            </w:r>
          </w:p>
          <w:p w14:paraId="23E95488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педагог - организатор, </w:t>
            </w:r>
          </w:p>
          <w:p w14:paraId="495CB74D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</w:t>
            </w:r>
          </w:p>
        </w:tc>
      </w:tr>
      <w:tr w:rsidR="00594096" w:rsidRPr="007C1342" w14:paraId="4B44C8FB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5FEE" w14:textId="77777777" w:rsidR="00594096" w:rsidRPr="007C1342" w:rsidRDefault="00594096" w:rsidP="00594096">
            <w:pPr>
              <w:tabs>
                <w:tab w:val="left" w:pos="993"/>
              </w:tabs>
              <w:jc w:val="left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Всероссийский агродиктант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FA56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9252" w14:textId="77777777" w:rsidR="00594096" w:rsidRPr="007C1342" w:rsidRDefault="00594096" w:rsidP="00594096">
            <w:pPr>
              <w:widowControl/>
              <w:jc w:val="left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8 октября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5CAD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</w:t>
            </w:r>
          </w:p>
          <w:p w14:paraId="6D884B69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Учителя биологии, </w:t>
            </w:r>
          </w:p>
          <w:p w14:paraId="20C1F0EF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58F08C0B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1BF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День учителя в школе: Онлайн-акция поздравление учителей, учителей-ветеранов педагогического труда, День самоуправления, концертная программа, выставка рисунков «Мой любимый учитель».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2028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AE6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октябрь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2980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</w:t>
            </w:r>
          </w:p>
          <w:p w14:paraId="024DE10E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педагог - организатор, </w:t>
            </w:r>
          </w:p>
          <w:p w14:paraId="00BF897E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</w:t>
            </w:r>
          </w:p>
          <w:p w14:paraId="4F0A4B1E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учитель музыки</w:t>
            </w:r>
          </w:p>
        </w:tc>
      </w:tr>
      <w:tr w:rsidR="00594096" w:rsidRPr="00CA009D" w14:paraId="4B24612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5A0A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«Золотая осень»: Фотоконкурс. Праздник «Краски осени». Конкурс поделок из природного и бросового материала.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F584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B1F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2CA5" w14:textId="77777777" w:rsidR="00594096" w:rsidRPr="007C1342" w:rsidRDefault="00594096" w:rsidP="00594096">
            <w:pPr>
              <w:widowControl/>
              <w:jc w:val="left"/>
              <w:rPr>
                <w:rFonts w:eastAsia="Times New Roman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Учитель биологии, ИЗО, классные руководители</w:t>
            </w:r>
          </w:p>
        </w:tc>
      </w:tr>
      <w:tr w:rsidR="00594096" w:rsidRPr="007C1342" w14:paraId="3E3CE0D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CDC5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Мероприятия месячника взамодействия семьи и школы:</w:t>
            </w:r>
            <w:r>
              <w:rPr>
                <w:rFonts w:eastAsia="Arial Unicode MS"/>
                <w:sz w:val="24"/>
                <w:lang w:val="ru-RU"/>
              </w:rPr>
              <w:t xml:space="preserve"> выставка рисунков, фотографий, акции по поздравлению мам с Днем матери, конкурсная программа «Мама, папа, я – отличная семья!», беседы, общешкольное родительское собрание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D0EA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E17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Ноябрь</w:t>
            </w:r>
          </w:p>
          <w:p w14:paraId="6145615A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9AF6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Times New Roman"/>
                <w:sz w:val="24"/>
                <w:lang w:val="ru-RU"/>
              </w:rPr>
              <w:t xml:space="preserve"> </w:t>
            </w:r>
            <w:r>
              <w:rPr>
                <w:rFonts w:eastAsia="Batang;??;MS Mincho"/>
                <w:sz w:val="24"/>
                <w:lang w:val="ru-RU"/>
              </w:rPr>
              <w:t>Заместитель директора по ВР,</w:t>
            </w:r>
          </w:p>
          <w:p w14:paraId="7FE479A0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педагог -организатор, </w:t>
            </w:r>
          </w:p>
          <w:p w14:paraId="7B1ADA0B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</w:t>
            </w:r>
          </w:p>
          <w:p w14:paraId="502BDFFE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учитель музыки </w:t>
            </w:r>
          </w:p>
        </w:tc>
      </w:tr>
      <w:tr w:rsidR="00594096" w:rsidRPr="007C1342" w14:paraId="3D2BC6EE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D86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Час памяти «День неизвестного солдата»</w:t>
            </w:r>
          </w:p>
          <w:p w14:paraId="03404B9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Героев Отечества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23E9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FF3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 декабрь-</w:t>
            </w:r>
          </w:p>
          <w:p w14:paraId="36A61F0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 декабря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99C27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истории</w:t>
            </w:r>
          </w:p>
          <w:p w14:paraId="72A84A00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048CD5A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65B6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борьбы со СПИДом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DB5F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FD0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декабря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A7D2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Педагог-организатор</w:t>
            </w:r>
          </w:p>
        </w:tc>
      </w:tr>
      <w:tr w:rsidR="00594096" w:rsidRPr="007C1342" w14:paraId="2272F1CC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D0D1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«День Конституции»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AC67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E241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 декабрь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DFBC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594096" w:rsidRPr="00CA009D" w14:paraId="34A7DA9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EDA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Мероприятия декады эстетического воспитания в школе. Новый год в школе: украшение кабинетов, оформление окон, конкурс плакатов, поделок, праздничная программа.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C2EB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480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14-31 декабрь</w:t>
            </w:r>
          </w:p>
          <w:p w14:paraId="772ECC2C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  <w:p w14:paraId="595BAFB1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DE44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педагог -организатор, </w:t>
            </w:r>
          </w:p>
          <w:p w14:paraId="0D4B8FF4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</w:t>
            </w:r>
          </w:p>
          <w:p w14:paraId="26DE2E6D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учитель музыки, руководитель театра</w:t>
            </w:r>
          </w:p>
        </w:tc>
      </w:tr>
      <w:tr w:rsidR="00594096" w:rsidRPr="007C1342" w14:paraId="24A7EB4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FE1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Час памяти «Блокада Ленинграда»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67AB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B2A1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Январь</w:t>
            </w:r>
          </w:p>
          <w:p w14:paraId="497DB842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6741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Старший методист, классные руководители</w:t>
            </w:r>
          </w:p>
        </w:tc>
      </w:tr>
      <w:tr w:rsidR="00594096" w:rsidRPr="00CA009D" w14:paraId="534A986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B5C6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Мероприятия месячника гражданского и патриотического воспитания: Презентация «Пионеры-герои», фестиваль патриотической песни, акция «Письмо солдату», конкурс плакатов и рисунков, Уроки мужества. Спортивные турниры среди мальчиков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4DBD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0662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Февраль</w:t>
            </w:r>
          </w:p>
          <w:p w14:paraId="6A1CA84E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CFD9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Педагог-организатор, классные руководители, учителя физкультуры</w:t>
            </w:r>
          </w:p>
        </w:tc>
      </w:tr>
      <w:tr w:rsidR="00594096" w:rsidRPr="007C1342" w14:paraId="53C38A9B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5F98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книгодарения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2315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073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 февраля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4F44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Советник директора по воспитанию, </w:t>
            </w:r>
          </w:p>
          <w:p w14:paraId="4B258AE4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библиотекарь,</w:t>
            </w:r>
          </w:p>
          <w:p w14:paraId="7A4E2697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  <w:p w14:paraId="232B6B63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</w:p>
        </w:tc>
      </w:tr>
      <w:tr w:rsidR="00594096" w:rsidRPr="00CA009D" w14:paraId="5FD11F4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4DC1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экологический диктант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98BD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AA3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Март-Апрель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A29D" w14:textId="77777777" w:rsidR="00594096" w:rsidRPr="007C1342" w:rsidRDefault="00594096" w:rsidP="00594096">
            <w:pPr>
              <w:widowControl/>
              <w:jc w:val="left"/>
              <w:rPr>
                <w:rFonts w:eastAsia="Batang;??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Педагог-организатор, классные руководители, </w:t>
            </w:r>
            <w:r>
              <w:rPr>
                <w:rFonts w:eastAsia="Batang;??;MS Mincho"/>
                <w:sz w:val="24"/>
                <w:lang w:val="ru-RU"/>
              </w:rPr>
              <w:lastRenderedPageBreak/>
              <w:t>учителя биологии и химии</w:t>
            </w:r>
          </w:p>
        </w:tc>
      </w:tr>
      <w:tr w:rsidR="00594096" w:rsidRPr="00CA009D" w14:paraId="512F6BC8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A4A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 xml:space="preserve">8 Марта в школе: концертная программа для учителей «Самые обаятельные и привлекательные» </w:t>
            </w:r>
          </w:p>
          <w:p w14:paraId="517AEEFC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Поздравление девочек по классам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176E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32B2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Март</w:t>
            </w:r>
          </w:p>
          <w:p w14:paraId="32EFDF7C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B90A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Рук-ль движения «Дружба», классные руководители</w:t>
            </w:r>
          </w:p>
        </w:tc>
      </w:tr>
      <w:tr w:rsidR="00594096" w:rsidRPr="00CA009D" w14:paraId="04FC72F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A582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 марта День воссоединения с Крымом (акции, флешмобы, квизы, презентации)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3B80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CAA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Март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54CF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Советник по воспитанию </w:t>
            </w:r>
          </w:p>
          <w:p w14:paraId="2A7D4405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Классные руководитель </w:t>
            </w:r>
          </w:p>
          <w:p w14:paraId="22A73DD9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</w:t>
            </w:r>
          </w:p>
        </w:tc>
      </w:tr>
      <w:tr w:rsidR="00594096" w:rsidRPr="00CA009D" w14:paraId="4666407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46D9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E519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1448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  <w:p w14:paraId="436FBD10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7765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Рук-ль движения «Дружба»</w:t>
            </w:r>
            <w:r>
              <w:rPr>
                <w:rFonts w:eastAsia="Batang;??;MS Mincho"/>
                <w:sz w:val="24"/>
                <w:lang w:val="ru-RU"/>
              </w:rPr>
              <w:t>, классные руководители</w:t>
            </w:r>
          </w:p>
        </w:tc>
      </w:tr>
      <w:tr w:rsidR="00594096" w:rsidRPr="007C1342" w14:paraId="27F9498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3EB0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космонавтики: выставка рисунков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C7A4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79B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  <w:p w14:paraId="08C137A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1A45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  <w:p w14:paraId="036A8191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учитель МХК</w:t>
            </w:r>
          </w:p>
        </w:tc>
      </w:tr>
      <w:tr w:rsidR="00594096" w:rsidRPr="00CA009D" w14:paraId="69809C5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ABB0" w14:textId="77777777" w:rsidR="00594096" w:rsidRPr="007C1342" w:rsidRDefault="00594096" w:rsidP="00594096">
            <w:pPr>
              <w:widowControl/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Итоговая выставка детского т</w:t>
            </w:r>
            <w:r>
              <w:rPr>
                <w:sz w:val="24"/>
              </w:rPr>
              <w:t>ворчества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3FE7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D86C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  <w:p w14:paraId="350F6C2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3067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 руководители кружков, классные руководители</w:t>
            </w:r>
          </w:p>
        </w:tc>
      </w:tr>
      <w:tr w:rsidR="00594096" w:rsidRPr="007C1342" w14:paraId="693DBD0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5C92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81-годовщина Великой победы </w:t>
            </w:r>
          </w:p>
          <w:p w14:paraId="70BE11E5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 Дню Победы: акции «Бессмертный полк», «С праздником, ветераны!», Вахта памяти у памятника «Павшим в года войны», проект «Окна Победы» и другие (отдельный план).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7B9F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CCF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</w:t>
            </w:r>
          </w:p>
          <w:p w14:paraId="2E77D7DA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3035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</w:t>
            </w:r>
          </w:p>
          <w:p w14:paraId="5A3638D8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педагог -организатор, </w:t>
            </w:r>
          </w:p>
          <w:p w14:paraId="6D2F9D45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</w:t>
            </w:r>
          </w:p>
          <w:p w14:paraId="56B141FF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учитель музыки</w:t>
            </w:r>
          </w:p>
        </w:tc>
      </w:tr>
      <w:tr w:rsidR="00594096" w:rsidRPr="007C1342" w14:paraId="54EBB65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D819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Торжеств</w:t>
            </w:r>
            <w:r>
              <w:rPr>
                <w:sz w:val="24"/>
              </w:rPr>
              <w:t>енная линейка «Последний звонок»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DCEB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0D8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</w:t>
            </w:r>
          </w:p>
          <w:p w14:paraId="4E954FB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3B8D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</w:t>
            </w:r>
          </w:p>
          <w:p w14:paraId="51AE98D1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педагог -организатор, </w:t>
            </w:r>
          </w:p>
          <w:p w14:paraId="322968DC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</w:t>
            </w:r>
          </w:p>
          <w:p w14:paraId="79A89F14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учитель музыки</w:t>
            </w:r>
          </w:p>
        </w:tc>
      </w:tr>
      <w:tr w:rsidR="00594096" w:rsidRPr="007C1342" w14:paraId="3B457DBC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9C4A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Выпускной вечер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B2AD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611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июнь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2F96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руководители, родители</w:t>
            </w:r>
          </w:p>
        </w:tc>
      </w:tr>
      <w:tr w:rsidR="00594096" w:rsidRPr="007C1342" w14:paraId="6FEDDE6E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73F572E1" w14:textId="77777777" w:rsidR="00594096" w:rsidRPr="007C1342" w:rsidRDefault="00594096" w:rsidP="00594096">
            <w:pPr>
              <w:widowControl/>
              <w:jc w:val="center"/>
              <w:rPr>
                <w:rFonts w:eastAsia="Batang;??;MS Mincho"/>
                <w:b/>
                <w:sz w:val="24"/>
                <w:lang w:val="ru-RU"/>
              </w:rPr>
            </w:pPr>
            <w:r>
              <w:rPr>
                <w:b/>
                <w:iCs/>
                <w:sz w:val="24"/>
                <w:lang w:val="ru-RU"/>
              </w:rPr>
              <w:t>Социальное партнерство</w:t>
            </w:r>
          </w:p>
        </w:tc>
      </w:tr>
      <w:tr w:rsidR="00594096" w:rsidRPr="007C1342" w14:paraId="0B16C60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137B1355" w14:textId="77777777" w:rsidR="00594096" w:rsidRPr="007C1342" w:rsidRDefault="00594096" w:rsidP="0059409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 мероприятия</w:t>
            </w:r>
          </w:p>
        </w:tc>
        <w:tc>
          <w:tcPr>
            <w:tcW w:w="59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73A1509C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Проведение</w:t>
            </w:r>
          </w:p>
        </w:tc>
      </w:tr>
      <w:tr w:rsidR="00594096" w:rsidRPr="007C1342" w14:paraId="0427A766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424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Ишимский районный Дворец Культуры</w:t>
            </w:r>
          </w:p>
        </w:tc>
        <w:tc>
          <w:tcPr>
            <w:tcW w:w="59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4176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</w:t>
            </w:r>
          </w:p>
        </w:tc>
      </w:tr>
      <w:tr w:rsidR="00594096" w:rsidRPr="007C1342" w14:paraId="670CB859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9C4C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Детская библиотека</w:t>
            </w:r>
          </w:p>
        </w:tc>
        <w:tc>
          <w:tcPr>
            <w:tcW w:w="59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B17A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</w:t>
            </w:r>
          </w:p>
        </w:tc>
      </w:tr>
      <w:tr w:rsidR="00594096" w:rsidRPr="007C1342" w14:paraId="0C9BFDE6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180E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Районная библиотека</w:t>
            </w:r>
          </w:p>
        </w:tc>
        <w:tc>
          <w:tcPr>
            <w:tcW w:w="59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B63D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</w:t>
            </w:r>
          </w:p>
        </w:tc>
      </w:tr>
      <w:tr w:rsidR="00594096" w:rsidRPr="007C1342" w14:paraId="25AAC5E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23F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Ишимский педгогический институт им. П.П. Ершова (филиал) ТюмГУ</w:t>
            </w:r>
          </w:p>
        </w:tc>
        <w:tc>
          <w:tcPr>
            <w:tcW w:w="59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1D18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</w:t>
            </w:r>
          </w:p>
        </w:tc>
      </w:tr>
      <w:tr w:rsidR="00594096" w:rsidRPr="007C1342" w14:paraId="5827BF8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14F1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ОАО Племзазавод «Юбилейный»</w:t>
            </w:r>
          </w:p>
        </w:tc>
        <w:tc>
          <w:tcPr>
            <w:tcW w:w="59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30FB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</w:t>
            </w:r>
          </w:p>
        </w:tc>
      </w:tr>
      <w:tr w:rsidR="00594096" w:rsidRPr="007C1342" w14:paraId="69184FA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044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Центр «Согласие» г. Ишима</w:t>
            </w:r>
          </w:p>
        </w:tc>
        <w:tc>
          <w:tcPr>
            <w:tcW w:w="59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B86C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</w:t>
            </w:r>
          </w:p>
        </w:tc>
      </w:tr>
      <w:tr w:rsidR="00594096" w:rsidRPr="007C1342" w14:paraId="229A160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CB95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Спортивная школа Ишимского района</w:t>
            </w:r>
          </w:p>
        </w:tc>
        <w:tc>
          <w:tcPr>
            <w:tcW w:w="59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F942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По графику</w:t>
            </w:r>
          </w:p>
        </w:tc>
      </w:tr>
      <w:tr w:rsidR="00594096" w:rsidRPr="007C1342" w14:paraId="2962F4E2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0C4AC483" w14:textId="77777777" w:rsidR="00594096" w:rsidRPr="007C1342" w:rsidRDefault="00594096" w:rsidP="00594096">
            <w:pPr>
              <w:widowControl/>
              <w:jc w:val="center"/>
              <w:rPr>
                <w:rFonts w:eastAsia="Batang;??;MS Mincho"/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«Внешкольные мероприятия»</w:t>
            </w:r>
          </w:p>
        </w:tc>
      </w:tr>
      <w:tr w:rsidR="00594096" w:rsidRPr="007C1342" w14:paraId="5C36B1F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545952CC" w14:textId="77777777" w:rsidR="00594096" w:rsidRPr="007C1342" w:rsidRDefault="00594096" w:rsidP="00594096">
            <w:pPr>
              <w:widowControl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Название мероприятий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01CA4E01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D051692" w14:textId="77777777" w:rsidR="00594096" w:rsidRPr="007C1342" w:rsidRDefault="00594096" w:rsidP="00594096">
            <w:pPr>
              <w:widowControl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Дата</w:t>
            </w:r>
          </w:p>
          <w:p w14:paraId="573FC970" w14:textId="77777777" w:rsidR="00594096" w:rsidRPr="007C1342" w:rsidRDefault="00594096" w:rsidP="00594096">
            <w:pPr>
              <w:widowControl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проведения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192FDCCF" w14:textId="77777777" w:rsidR="00594096" w:rsidRPr="007C1342" w:rsidRDefault="00594096" w:rsidP="00594096">
            <w:pPr>
              <w:widowControl/>
              <w:jc w:val="center"/>
              <w:rPr>
                <w:rFonts w:eastAsia="Batang;??;MS Mincho"/>
                <w:b/>
                <w:sz w:val="24"/>
                <w:lang w:val="ru-RU"/>
              </w:rPr>
            </w:pPr>
            <w:r>
              <w:rPr>
                <w:rFonts w:eastAsia="Batang;??;MS Mincho"/>
                <w:b/>
                <w:sz w:val="24"/>
                <w:lang w:val="ru-RU"/>
              </w:rPr>
              <w:t>Ответственные</w:t>
            </w:r>
          </w:p>
        </w:tc>
      </w:tr>
      <w:tr w:rsidR="00594096" w:rsidRPr="007C1342" w14:paraId="0BBAD54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1BA1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Посещение Ишимского краеведческого музея и музея память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C85B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4340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 музея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A1FD" w14:textId="77777777" w:rsidR="00594096" w:rsidRPr="007C1342" w:rsidRDefault="00594096" w:rsidP="00594096">
            <w:pPr>
              <w:widowControl/>
              <w:rPr>
                <w:rFonts w:eastAsia="Batang;??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руководители,</w:t>
            </w:r>
          </w:p>
          <w:p w14:paraId="12BA2F72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родители</w:t>
            </w:r>
          </w:p>
        </w:tc>
      </w:tr>
      <w:tr w:rsidR="00594096" w:rsidRPr="007C1342" w14:paraId="1CBA4ED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96E2" w14:textId="77777777" w:rsidR="00594096" w:rsidRPr="007C1342" w:rsidRDefault="00594096" w:rsidP="00594096">
            <w:pPr>
              <w:widowControl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Посещение кинотеатра</w:t>
            </w:r>
          </w:p>
          <w:p w14:paraId="1ACA208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рамках проекта «Киноуроки»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1535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F750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709C" w14:textId="77777777" w:rsidR="00594096" w:rsidRPr="007C1342" w:rsidRDefault="00594096" w:rsidP="00594096">
            <w:pPr>
              <w:widowControl/>
              <w:rPr>
                <w:rFonts w:eastAsia="Batang;??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руководители,</w:t>
            </w:r>
          </w:p>
          <w:p w14:paraId="2928C92B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родители</w:t>
            </w:r>
          </w:p>
        </w:tc>
      </w:tr>
      <w:tr w:rsidR="00594096" w:rsidRPr="007C1342" w14:paraId="538C1BD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536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Посещение выездных мероприятий театральных представлений и цирковых представлений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BDED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F6EA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мере поступления заявок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54C7" w14:textId="77777777" w:rsidR="00594096" w:rsidRPr="007C1342" w:rsidRDefault="00594096" w:rsidP="00594096">
            <w:pPr>
              <w:widowControl/>
              <w:rPr>
                <w:rFonts w:eastAsia="Batang;??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руководители,</w:t>
            </w:r>
          </w:p>
          <w:p w14:paraId="5E252F15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родители</w:t>
            </w:r>
          </w:p>
        </w:tc>
      </w:tr>
      <w:tr w:rsidR="00594096" w:rsidRPr="007C1342" w14:paraId="01D1967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A71A" w14:textId="77777777" w:rsidR="00594096" w:rsidRPr="007C1342" w:rsidRDefault="00594096" w:rsidP="00594096">
            <w:pPr>
              <w:pStyle w:val="aff8"/>
              <w:spacing w:before="0" w:after="0"/>
            </w:pPr>
            <w:r>
              <w:rPr>
                <w:rStyle w:val="af7"/>
                <w:b w:val="0"/>
              </w:rPr>
              <w:t>260 лет </w:t>
            </w:r>
            <w:r>
              <w:t>со дня основания</w:t>
            </w:r>
            <w:r>
              <w:rPr>
                <w:rStyle w:val="af7"/>
                <w:b w:val="0"/>
              </w:rPr>
              <w:t> Эрмитажа, </w:t>
            </w:r>
            <w:r>
              <w:t>художественного и культурно-исторического музея (1764)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596D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D3CB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марта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28CB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59EF9B5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2459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 в фестивалях и конкурсах города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0461E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C8F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C3CB" w14:textId="77777777" w:rsidR="00594096" w:rsidRPr="007C1342" w:rsidRDefault="00594096" w:rsidP="00594096">
            <w:pPr>
              <w:widowControl/>
              <w:rPr>
                <w:rFonts w:eastAsia="Batang;??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руководители,</w:t>
            </w:r>
          </w:p>
          <w:p w14:paraId="09C80835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родители</w:t>
            </w:r>
          </w:p>
        </w:tc>
      </w:tr>
      <w:tr w:rsidR="00594096" w:rsidRPr="007C1342" w14:paraId="4CA9F818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3A63" w14:textId="77777777" w:rsidR="00594096" w:rsidRPr="007C1342" w:rsidRDefault="00594096" w:rsidP="00594096">
            <w:pPr>
              <w:widowControl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Внеклассные праздничные мероприятия к 8 марта </w:t>
            </w:r>
          </w:p>
          <w:p w14:paraId="73F7C360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 февраля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2ACC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68C1" w14:textId="77777777" w:rsidR="00594096" w:rsidRPr="007C1342" w:rsidRDefault="00594096" w:rsidP="00594096">
            <w:pPr>
              <w:rPr>
                <w:sz w:val="24"/>
              </w:rPr>
            </w:pPr>
            <w:r>
              <w:rPr>
                <w:sz w:val="24"/>
              </w:rPr>
              <w:t>Март</w:t>
            </w:r>
          </w:p>
          <w:p w14:paraId="66CB9598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960D" w14:textId="77777777" w:rsidR="00594096" w:rsidRPr="007C1342" w:rsidRDefault="00594096" w:rsidP="00594096">
            <w:pPr>
              <w:widowControl/>
              <w:rPr>
                <w:rFonts w:eastAsia="Batang;??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руководители, родители</w:t>
            </w:r>
          </w:p>
          <w:p w14:paraId="2F362EB1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</w:p>
        </w:tc>
      </w:tr>
      <w:tr w:rsidR="00594096" w:rsidRPr="007C1342" w14:paraId="0190267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889C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Выпускной вечер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A4FD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831E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июнь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EFD9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руководители, родители</w:t>
            </w:r>
          </w:p>
        </w:tc>
      </w:tr>
      <w:tr w:rsidR="00594096" w:rsidRPr="007C1342" w14:paraId="4C012E60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121F388F" w14:textId="77777777" w:rsidR="00594096" w:rsidRPr="007C1342" w:rsidRDefault="00594096" w:rsidP="00594096">
            <w:pPr>
              <w:widowControl/>
              <w:jc w:val="center"/>
              <w:rPr>
                <w:rFonts w:eastAsia="Batang;??;MS Mincho"/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«Музей истории школы»</w:t>
            </w:r>
          </w:p>
        </w:tc>
      </w:tr>
      <w:tr w:rsidR="00594096" w:rsidRPr="007C1342" w14:paraId="230BB94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645CFC9A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Мероприятие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5E539714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DCB4BF1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Дата проведения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61E18081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Ответственные</w:t>
            </w:r>
          </w:p>
        </w:tc>
      </w:tr>
      <w:tr w:rsidR="00594096" w:rsidRPr="007C1342" w14:paraId="478A151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4ED5" w14:textId="18E2B3E4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Экскурсия по экспозиции «Великая Отечественная война 1941-1945 гг.» по материалам музея.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EECA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FAAE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Сентябрь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4C54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Руководитель музея, учителя истории</w:t>
            </w:r>
          </w:p>
        </w:tc>
      </w:tr>
      <w:tr w:rsidR="00594096" w:rsidRPr="007C1342" w14:paraId="5961580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219A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Экскурсия по экспозиции «Лица героев» - участников СВО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D488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7029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4DDF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Руководитель музея, учителя истории</w:t>
            </w:r>
          </w:p>
        </w:tc>
      </w:tr>
      <w:tr w:rsidR="00594096" w:rsidRPr="007C1342" w14:paraId="038DEAA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EFB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Встречи с интересными людьми</w:t>
            </w:r>
          </w:p>
          <w:p w14:paraId="0EEEE32E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(в рамках года защитника Отечества)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140E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CC88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</w:t>
            </w:r>
          </w:p>
          <w:p w14:paraId="60C44496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года</w:t>
            </w:r>
          </w:p>
          <w:p w14:paraId="64881DC2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6741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lastRenderedPageBreak/>
              <w:t>Руководитель музея, классные руководители</w:t>
            </w:r>
          </w:p>
        </w:tc>
      </w:tr>
      <w:tr w:rsidR="00594096" w:rsidRPr="007C1342" w14:paraId="71F3284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D6EF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</w:t>
            </w:r>
            <w:r>
              <w:rPr>
                <w:sz w:val="24"/>
              </w:rPr>
              <w:t>роектная и исследовательская деятельность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94B9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853EE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плану работы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36BF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Руководитель музея,</w:t>
            </w:r>
          </w:p>
          <w:p w14:paraId="67C0FE92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предметники</w:t>
            </w:r>
          </w:p>
        </w:tc>
      </w:tr>
      <w:tr w:rsidR="00594096" w:rsidRPr="007C1342" w14:paraId="73A35E4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856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</w:t>
            </w:r>
            <w:r>
              <w:rPr>
                <w:sz w:val="24"/>
              </w:rPr>
              <w:t xml:space="preserve">формление выставок, обновление экспозиций </w:t>
            </w:r>
            <w:r>
              <w:rPr>
                <w:sz w:val="24"/>
              </w:rPr>
              <w:br/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ED06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117B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плану</w:t>
            </w:r>
          </w:p>
          <w:p w14:paraId="4C047A2B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работы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A3CA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Руководитель музея</w:t>
            </w:r>
          </w:p>
          <w:p w14:paraId="19F553FA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</w:p>
        </w:tc>
      </w:tr>
      <w:tr w:rsidR="00594096" w:rsidRPr="007C1342" w14:paraId="0D9FD97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EBE8" w14:textId="77777777" w:rsidR="00594096" w:rsidRPr="007C1342" w:rsidRDefault="00594096" w:rsidP="00594096">
            <w:pPr>
              <w:pStyle w:val="aff8"/>
              <w:spacing w:before="0" w:after="0"/>
            </w:pPr>
            <w:r>
              <w:rPr>
                <w:rStyle w:val="af7"/>
                <w:b w:val="0"/>
              </w:rPr>
              <w:t>Международный день охраны памятников и исторических мест</w:t>
            </w:r>
          </w:p>
          <w:p w14:paraId="5D5E0CB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4508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8F74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 апреля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609A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Руководитель музея</w:t>
            </w:r>
          </w:p>
        </w:tc>
      </w:tr>
      <w:tr w:rsidR="00594096" w:rsidRPr="007C1342" w14:paraId="12F6209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D584" w14:textId="04A500A4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195 лет со дня рождения Григория Петровича Данилевского, русского писателя (1829-1890)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0BA3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6C5D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26 апреля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DFCB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 xml:space="preserve">Руководитель музея </w:t>
            </w:r>
          </w:p>
        </w:tc>
      </w:tr>
      <w:tr w:rsidR="00594096" w:rsidRPr="007C1342" w14:paraId="3C8BA2B8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793A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музеев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6709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AC1D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 мая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B6C6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Руководитель музея, музеи горола</w:t>
            </w:r>
          </w:p>
        </w:tc>
      </w:tr>
      <w:tr w:rsidR="00594096" w:rsidRPr="007C1342" w14:paraId="56B518E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500C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Посещение школьных музеев и музеев города и области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C914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7E84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930C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Руководитель музея, классные руководители</w:t>
            </w:r>
          </w:p>
        </w:tc>
      </w:tr>
      <w:tr w:rsidR="00594096" w:rsidRPr="007C1342" w14:paraId="1DC864DE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7C889B05" w14:textId="77777777" w:rsidR="00594096" w:rsidRPr="007C1342" w:rsidRDefault="00594096" w:rsidP="00594096">
            <w:pPr>
              <w:widowControl/>
              <w:jc w:val="center"/>
              <w:rPr>
                <w:rFonts w:eastAsia="Batang;??;MS Mincho"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«Адаптация детей-мигрантов»</w:t>
            </w:r>
          </w:p>
        </w:tc>
      </w:tr>
      <w:tr w:rsidR="00594096" w:rsidRPr="007C1342" w14:paraId="1F31AE8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2BD268E6" w14:textId="77777777" w:rsidR="00594096" w:rsidRPr="007C1342" w:rsidRDefault="00594096" w:rsidP="00594096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Мероприятие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20F07A3" w14:textId="77777777" w:rsidR="00594096" w:rsidRPr="007C1342" w:rsidRDefault="00594096" w:rsidP="00594096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2D9A0617" w14:textId="77777777" w:rsidR="00594096" w:rsidRPr="007C1342" w:rsidRDefault="00594096" w:rsidP="00594096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Дата проведения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7CF6B2AE" w14:textId="77777777" w:rsidR="00594096" w:rsidRPr="007C1342" w:rsidRDefault="00594096" w:rsidP="00594096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Ответственные</w:t>
            </w:r>
          </w:p>
        </w:tc>
      </w:tr>
      <w:tr w:rsidR="00594096" w:rsidRPr="007C1342" w14:paraId="43C7B25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56EA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Закрепление за детьми-мигрантами наставников из числа одноклассников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36DC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2DCF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0168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2040896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CED3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rFonts w:eastAsia="Arial"/>
                <w:sz w:val="24"/>
                <w:lang w:val="ru-RU"/>
              </w:rPr>
              <w:t>Групповые занятия по</w:t>
            </w:r>
            <w:r>
              <w:rPr>
                <w:rFonts w:eastAsia="Arial"/>
                <w:sz w:val="24"/>
              </w:rPr>
              <w:t> </w:t>
            </w:r>
            <w:r>
              <w:rPr>
                <w:rFonts w:eastAsia="Arial"/>
                <w:sz w:val="24"/>
                <w:lang w:val="ru-RU"/>
              </w:rPr>
              <w:t xml:space="preserve">изучению русского языка как неродного и </w:t>
            </w:r>
            <w:r>
              <w:rPr>
                <w:rStyle w:val="af7"/>
                <w:b w:val="0"/>
                <w:bCs w:val="0"/>
                <w:sz w:val="24"/>
                <w:lang w:val="ru-RU"/>
              </w:rPr>
              <w:t>по предметам</w:t>
            </w:r>
            <w:r>
              <w:rPr>
                <w:sz w:val="24"/>
                <w:lang w:val="ru-RU"/>
              </w:rPr>
              <w:t>, которые вызывают наибольшие трудности у детей-мигрантов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6918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0AFE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EF70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предметники</w:t>
            </w:r>
          </w:p>
        </w:tc>
      </w:tr>
      <w:tr w:rsidR="00594096" w:rsidRPr="007C1342" w14:paraId="23F1C6D6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4B71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rFonts w:eastAsia="Arial"/>
                <w:sz w:val="24"/>
                <w:lang w:val="ru-RU"/>
              </w:rPr>
            </w:pPr>
            <w:r>
              <w:rPr>
                <w:rFonts w:eastAsia="Arial"/>
                <w:sz w:val="24"/>
                <w:lang w:val="ru-RU"/>
              </w:rPr>
              <w:t>Мероприятия для</w:t>
            </w:r>
            <w:r>
              <w:rPr>
                <w:rFonts w:eastAsia="Arial"/>
                <w:sz w:val="24"/>
              </w:rPr>
              <w:t> </w:t>
            </w:r>
            <w:r>
              <w:rPr>
                <w:rFonts w:eastAsia="Arial"/>
                <w:sz w:val="24"/>
                <w:lang w:val="ru-RU"/>
              </w:rPr>
              <w:t>родителей (законных представителей) детей-мигрантов: консультации, открытые уроки, встречи с</w:t>
            </w:r>
            <w:r>
              <w:rPr>
                <w:rFonts w:eastAsia="Arial"/>
                <w:sz w:val="24"/>
              </w:rPr>
              <w:t> </w:t>
            </w:r>
            <w:r>
              <w:rPr>
                <w:rFonts w:eastAsia="Arial"/>
                <w:sz w:val="24"/>
                <w:lang w:val="ru-RU"/>
              </w:rPr>
              <w:t>представителями администрации школы и</w:t>
            </w:r>
            <w:r>
              <w:rPr>
                <w:rFonts w:eastAsia="Arial"/>
                <w:sz w:val="24"/>
              </w:rPr>
              <w:t> </w:t>
            </w:r>
            <w:r>
              <w:rPr>
                <w:rFonts w:eastAsia="Arial"/>
                <w:sz w:val="24"/>
                <w:lang w:val="ru-RU"/>
              </w:rPr>
              <w:t>органов местной власти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1BE5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83B2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7B19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Зам.директора по УВР</w:t>
            </w:r>
          </w:p>
          <w:p w14:paraId="06D776C1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Зам.директора по ВР</w:t>
            </w:r>
          </w:p>
          <w:p w14:paraId="12F38995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0CE6DBB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D1F1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Arial"/>
                <w:sz w:val="24"/>
                <w:lang w:val="ru-RU"/>
              </w:rPr>
              <w:t>Совместные мероприятия для</w:t>
            </w:r>
            <w:r>
              <w:rPr>
                <w:rFonts w:eastAsia="Arial"/>
                <w:sz w:val="24"/>
              </w:rPr>
              <w:t> </w:t>
            </w:r>
            <w:r>
              <w:rPr>
                <w:rFonts w:eastAsia="Arial"/>
                <w:sz w:val="24"/>
                <w:lang w:val="ru-RU"/>
              </w:rPr>
              <w:t>родителей и</w:t>
            </w:r>
            <w:r>
              <w:rPr>
                <w:rFonts w:eastAsia="Arial"/>
                <w:sz w:val="24"/>
              </w:rPr>
              <w:t> </w:t>
            </w:r>
            <w:r>
              <w:rPr>
                <w:rFonts w:eastAsia="Arial"/>
                <w:sz w:val="24"/>
                <w:lang w:val="ru-RU"/>
              </w:rPr>
              <w:t>детей: мастер-классы, соревнования, практикумы, регулярно действующие клубы, кружки, выставки, экскурсии, поездки.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C7FF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EED4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C80A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Зам.директора по УВР</w:t>
            </w:r>
          </w:p>
          <w:p w14:paraId="20B11B8D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Зам.директора по ВР</w:t>
            </w:r>
          </w:p>
          <w:p w14:paraId="457AA3B3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25366C98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3B6C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bCs w:val="0"/>
                <w:sz w:val="24"/>
                <w:lang w:val="ru-RU"/>
              </w:rPr>
              <w:t>Вовлечение детей-мигрантов в общественно полезную деятельность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4618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F5B7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9FDF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Зам.директора по УВР</w:t>
            </w:r>
          </w:p>
          <w:p w14:paraId="0469F4F9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Зам.директора по ВР</w:t>
            </w:r>
          </w:p>
          <w:p w14:paraId="6FE7A874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594096" w:rsidRPr="00CA009D" w14:paraId="058880A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BFD6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rStyle w:val="af7"/>
                <w:b w:val="0"/>
                <w:bCs w:val="0"/>
                <w:sz w:val="24"/>
                <w:lang w:val="ru-RU"/>
              </w:rPr>
              <w:t xml:space="preserve">Вступление детей мигрантов в общественные </w:t>
            </w:r>
            <w:r>
              <w:rPr>
                <w:rStyle w:val="af7"/>
                <w:b w:val="0"/>
                <w:bCs w:val="0"/>
                <w:sz w:val="24"/>
                <w:lang w:val="ru-RU"/>
              </w:rPr>
              <w:lastRenderedPageBreak/>
              <w:t xml:space="preserve">объединения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4C8F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rStyle w:val="af7"/>
                <w:b w:val="0"/>
                <w:bCs w:val="0"/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15D0" w14:textId="77777777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 течение </w:t>
            </w:r>
            <w:r>
              <w:rPr>
                <w:sz w:val="24"/>
                <w:lang w:val="ru-RU"/>
              </w:rPr>
              <w:lastRenderedPageBreak/>
              <w:t>учебного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90F4" w14:textId="77777777" w:rsidR="00594096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 xml:space="preserve">Классные руководители, </w:t>
            </w:r>
            <w:r>
              <w:rPr>
                <w:sz w:val="24"/>
                <w:lang w:val="ru-RU"/>
              </w:rPr>
              <w:lastRenderedPageBreak/>
              <w:t>руководители и активисты ответственных объединений школы</w:t>
            </w:r>
          </w:p>
          <w:p w14:paraId="287E4AA0" w14:textId="77777777" w:rsidR="00594096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</w:p>
          <w:p w14:paraId="3D231279" w14:textId="08AE79AB" w:rsidR="00594096" w:rsidRPr="007C1342" w:rsidRDefault="00594096" w:rsidP="00594096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</w:p>
        </w:tc>
      </w:tr>
      <w:tr w:rsidR="00594096" w:rsidRPr="007C1342" w14:paraId="40AD19AC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60BB5DB4" w14:textId="77777777" w:rsidR="00594096" w:rsidRPr="007C1342" w:rsidRDefault="00594096" w:rsidP="00594096">
            <w:pPr>
              <w:widowControl/>
              <w:jc w:val="center"/>
              <w:rPr>
                <w:rFonts w:eastAsia="Batang;??;MS Mincho"/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lastRenderedPageBreak/>
              <w:t>Модуль «Профилактика и безопасность»</w:t>
            </w:r>
          </w:p>
        </w:tc>
      </w:tr>
      <w:tr w:rsidR="00594096" w:rsidRPr="007C1342" w14:paraId="4C70CCA8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BBEAC7B" w14:textId="77777777" w:rsidR="00594096" w:rsidRPr="007C1342" w:rsidRDefault="00594096" w:rsidP="00594096">
            <w:pPr>
              <w:widowControl/>
              <w:jc w:val="center"/>
              <w:rPr>
                <w:rFonts w:eastAsia="Batang;??;MS Mincho"/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Мероприятие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6CEBD215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20CBA65F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Дата проведения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24A0EB54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Ответственные</w:t>
            </w:r>
          </w:p>
        </w:tc>
      </w:tr>
      <w:tr w:rsidR="00594096" w:rsidRPr="00CA009D" w14:paraId="5E84A3EE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2C63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Профилактика детского дорожно-транспортного травматизма</w:t>
            </w:r>
          </w:p>
        </w:tc>
      </w:tr>
      <w:tr w:rsidR="00594096" w:rsidRPr="00CA009D" w14:paraId="04BA5E6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DAFF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rFonts w:eastAsia="Times New Roman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Декада безопасности дорожного движения</w:t>
            </w:r>
          </w:p>
          <w:p w14:paraId="738B33F0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Онлайн активности Движения первых «Безопасное движение»</w:t>
            </w:r>
          </w:p>
          <w:p w14:paraId="3E546D15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91E0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74B6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3C55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 Руководитель отряда ЮИД</w:t>
            </w:r>
          </w:p>
        </w:tc>
      </w:tr>
      <w:tr w:rsidR="00594096" w:rsidRPr="007C1342" w14:paraId="3480EF3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460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</w:rPr>
              <w:t>Конкурс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«Безопасное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колесо»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E9AF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0362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  <w:p w14:paraId="7693BAAA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9689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Руководитель отряда ЮИД</w:t>
            </w:r>
          </w:p>
        </w:tc>
      </w:tr>
      <w:tr w:rsidR="00594096" w:rsidRPr="00CA009D" w14:paraId="1D772C89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1A85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Акция Движения первых «Вежливый пешеход»,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337D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EE0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  <w:p w14:paraId="0EA0BC5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686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 Руководитель отряда ЮИД</w:t>
            </w:r>
          </w:p>
        </w:tc>
      </w:tr>
      <w:tr w:rsidR="00594096" w:rsidRPr="00CA009D" w14:paraId="45349A02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3392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Профилактика аддиктивного поведения (алкогольная, никотиновая, наркотическая зависимость, гаджетозависимость, игровая зависимость), пропаганда здорового образа жизни</w:t>
            </w:r>
          </w:p>
        </w:tc>
      </w:tr>
      <w:tr w:rsidR="00594096" w:rsidRPr="007C1342" w14:paraId="48C8167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5295A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Открытие школьной спартакиады. Осенний День Здоровья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02760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12BEE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1B135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528E0FB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E53C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урок безопасности школьников в интернет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1620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202C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 октября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B325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Учитель информатики.</w:t>
            </w:r>
          </w:p>
          <w:p w14:paraId="38954BEA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70A6961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1FA5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Президентские состязания по ОФП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B9B5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5A5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Октябрь, апрель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AE5A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Учителя физкультуры </w:t>
            </w:r>
          </w:p>
        </w:tc>
      </w:tr>
      <w:tr w:rsidR="00594096" w:rsidRPr="007C1342" w14:paraId="5663969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24E3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«Декада борьбы с вредными привычками», открытые классные часы.</w:t>
            </w:r>
          </w:p>
          <w:p w14:paraId="68C5FB98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Приглашение врачей и просмотр видеофильмов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DBFA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C04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Ноябрь-декабрь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04E2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Старший методист,</w:t>
            </w:r>
          </w:p>
          <w:p w14:paraId="76D14C28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Классные руководители </w:t>
            </w:r>
          </w:p>
        </w:tc>
      </w:tr>
      <w:tr w:rsidR="00594096" w:rsidRPr="00CA009D" w14:paraId="2EF6169C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D715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без Интернета</w:t>
            </w:r>
          </w:p>
          <w:p w14:paraId="20691680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Читательские конференции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E61E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E532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 января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55C8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</w:t>
            </w:r>
          </w:p>
          <w:p w14:paraId="5B7B9453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Советник директора классные руководители</w:t>
            </w:r>
          </w:p>
        </w:tc>
      </w:tr>
      <w:tr w:rsidR="00594096" w:rsidRPr="00CA009D" w14:paraId="3258F518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2C1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Общешкольный День здоровья</w:t>
            </w:r>
          </w:p>
          <w:p w14:paraId="4D7DA0B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 в спортивных мероприятиях школы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F8E1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7F66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85D0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</w:t>
            </w:r>
          </w:p>
          <w:p w14:paraId="7A052492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lastRenderedPageBreak/>
              <w:t>Советник, учителя физической культуры</w:t>
            </w:r>
          </w:p>
        </w:tc>
      </w:tr>
      <w:tr w:rsidR="00594096" w:rsidRPr="00CA009D" w14:paraId="2BFA3C4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5D88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Мероприятия месячника ЗОЖ «Здоровое поколение». Закрытие школьной спартакиады. Весенний День здоровья Акция "Школа против курения". Туристические походы.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ECA4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19C8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</w:t>
            </w:r>
          </w:p>
          <w:p w14:paraId="31C8D8F6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31C0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 классные руководители, учителя физкультуры</w:t>
            </w:r>
          </w:p>
        </w:tc>
      </w:tr>
      <w:tr w:rsidR="00594096" w:rsidRPr="007C1342" w14:paraId="09987BCB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A1F1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здоровья. Зарядка на свежем воздухе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7EF4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15FA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FF65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физкультуры</w:t>
            </w:r>
          </w:p>
        </w:tc>
      </w:tr>
      <w:tr w:rsidR="00594096" w:rsidRPr="00CA009D" w14:paraId="3BB0B5B0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D3C4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Профилактика психологического насилия и травли</w:t>
            </w:r>
          </w:p>
        </w:tc>
      </w:tr>
      <w:tr w:rsidR="00594096" w:rsidRPr="007C1342" w14:paraId="3D7BF25C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FA42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индивидуальных бесед с учащимися в случаях конфликтных ситуаций, выявление причин и зачинщиков конфликтов. Беседы индивидуального характера, лекции для групп подростков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56DF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6811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 течение года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5E7D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 классные руководители,</w:t>
            </w:r>
          </w:p>
          <w:p w14:paraId="7734BE78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Советник директора по воспитанию</w:t>
            </w:r>
          </w:p>
        </w:tc>
      </w:tr>
      <w:tr w:rsidR="00594096" w:rsidRPr="00CA009D" w14:paraId="3EC6C84B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9B7F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Профилактика делинквентного (противоправного) поведения. Безопасность жизнедеятельности</w:t>
            </w:r>
          </w:p>
        </w:tc>
      </w:tr>
      <w:tr w:rsidR="00594096" w:rsidRPr="007C1342" w14:paraId="1ECFB58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B125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Декада безопасности: В гостях сотрудники ГИБДД, МЧС, МВД</w:t>
            </w:r>
          </w:p>
          <w:p w14:paraId="47DED8B8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Беседы с просмотром видеоклипов на тематику безопасного поведения в повседневной жизни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E37C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3AF07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  <w:p w14:paraId="5C2E67C6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8B04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 классные руководители,</w:t>
            </w:r>
          </w:p>
          <w:p w14:paraId="0CBBE1BD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Советник директора по воспитанию</w:t>
            </w:r>
          </w:p>
        </w:tc>
      </w:tr>
      <w:tr w:rsidR="00594096" w:rsidRPr="007C1342" w14:paraId="225D7E8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BEE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5241" w14:textId="77777777" w:rsidR="00594096" w:rsidRPr="007C1342" w:rsidRDefault="00594096" w:rsidP="00594096">
            <w:pPr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961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</w:t>
            </w:r>
          </w:p>
          <w:p w14:paraId="0317BF70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9BD3C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старший методист, классные руководители</w:t>
            </w:r>
          </w:p>
        </w:tc>
      </w:tr>
      <w:tr w:rsidR="00594096" w:rsidRPr="007C1342" w14:paraId="09EB2AE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4281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Беседы «Осторожно с огнем», «Осторожно гололед», «Техника безопасности на воде, на солнце»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4EEA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3A6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4580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594096" w:rsidRPr="00CA009D" w14:paraId="490CC00E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9204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и проведение</w:t>
            </w:r>
          </w:p>
          <w:p w14:paraId="1866779A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конкурсов рисунков, викторин по вопросам пожарной безопасности для обучающихся школы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01C0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76A8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Октябрь, апрель, июнь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28D5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</w:t>
            </w:r>
          </w:p>
          <w:p w14:paraId="5ADB437A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преподаватель ОБЗР,</w:t>
            </w:r>
          </w:p>
          <w:p w14:paraId="28B87FD4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Начальник пришкольного лагеря</w:t>
            </w:r>
          </w:p>
        </w:tc>
      </w:tr>
      <w:tr w:rsidR="00594096" w:rsidRPr="00CA009D" w14:paraId="5634A3D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C357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борьбы с ненорматичной лексикой</w:t>
            </w:r>
          </w:p>
          <w:p w14:paraId="2EC28373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мероприятий «Русский язык -без сквернословия»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99802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FB12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 февраля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85F9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Советник директора, </w:t>
            </w:r>
          </w:p>
          <w:p w14:paraId="03B46AAA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</w:t>
            </w:r>
          </w:p>
          <w:p w14:paraId="3B6CC0FE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истории</w:t>
            </w:r>
          </w:p>
        </w:tc>
      </w:tr>
      <w:tr w:rsidR="00594096" w:rsidRPr="007C1342" w14:paraId="6CB22F59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7712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Проведение</w:t>
            </w:r>
          </w:p>
          <w:p w14:paraId="344DC7D4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тренировочных</w:t>
            </w:r>
          </w:p>
          <w:p w14:paraId="26F7E523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эвакуационных</w:t>
            </w:r>
          </w:p>
          <w:p w14:paraId="0F1E3062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мероприятий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2C9B7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573F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графику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6338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Ответственный пожарную безопасность в ОО.</w:t>
            </w:r>
          </w:p>
          <w:p w14:paraId="708C11E4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</w:t>
            </w:r>
          </w:p>
          <w:p w14:paraId="48973AA9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преподаватель ОБЗР </w:t>
            </w:r>
          </w:p>
        </w:tc>
      </w:tr>
      <w:tr w:rsidR="00594096" w:rsidRPr="007C1342" w14:paraId="38965C54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4DE4" w14:textId="77777777" w:rsidR="00594096" w:rsidRPr="007C1342" w:rsidRDefault="00594096" w:rsidP="00594096">
            <w:pPr>
              <w:widowControl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Профилактика экстремизма и терроризма</w:t>
            </w:r>
          </w:p>
        </w:tc>
      </w:tr>
      <w:tr w:rsidR="00594096" w:rsidRPr="007C1342" w14:paraId="685A0E1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DA0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Рассмотрение вопросов, связанных с экстремизмом на производственных совещаниях, заседаниях методических</w:t>
            </w:r>
          </w:p>
          <w:p w14:paraId="4D9944B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объединений, планерках и </w:t>
            </w:r>
            <w:proofErr w:type="gramStart"/>
            <w:r>
              <w:rPr>
                <w:sz w:val="24"/>
                <w:lang w:val="ru-RU"/>
              </w:rPr>
              <w:t>т.д</w:t>
            </w:r>
            <w:proofErr w:type="gramEnd"/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ECCA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2772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A829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</w:t>
            </w:r>
          </w:p>
        </w:tc>
      </w:tr>
      <w:tr w:rsidR="00594096" w:rsidRPr="007C1342" w14:paraId="5FC9687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DF4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классных часов, посвященных Дню солидарности в борьбе</w:t>
            </w:r>
          </w:p>
          <w:p w14:paraId="24B52BC5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 терроризмом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F124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DDE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 сентября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98FE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  <w:p w14:paraId="035144CF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истории</w:t>
            </w:r>
          </w:p>
        </w:tc>
      </w:tr>
      <w:tr w:rsidR="00594096" w:rsidRPr="00CA009D" w14:paraId="2E4D306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01C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Изучение на примерах из истории дружбы и товарищества, оказания посильной помощи товарищам, попавшим в непростую ситуацию, выполнении интернационального долга, в том числе на примерах СВО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86D6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82B5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E32E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 xml:space="preserve">Советник директора, </w:t>
            </w:r>
          </w:p>
          <w:p w14:paraId="201F3FF8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</w:t>
            </w:r>
          </w:p>
          <w:p w14:paraId="69E5C1EA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истории</w:t>
            </w:r>
          </w:p>
        </w:tc>
      </w:tr>
      <w:tr w:rsidR="00594096" w:rsidRPr="007C1342" w14:paraId="1809962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FB89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встреч обучающихся с представителями правоохранительных органов с целью разъяснения российского законодательства по противодействию экстремистской деятельности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B21A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287C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389B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</w:t>
            </w:r>
          </w:p>
          <w:p w14:paraId="08DE6C8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  <w:p w14:paraId="57F61ED4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истории</w:t>
            </w:r>
          </w:p>
        </w:tc>
      </w:tr>
      <w:tr w:rsidR="00594096" w:rsidRPr="007C1342" w14:paraId="79C73899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995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воспитательных мероприятий в ходе урочной деятельности по сплочению класса путем преодоления негативных установок в области межэтнического общения, профилактики экстремистских проявлений, формирования законопослушного толерантного поведения обучающихся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1891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38B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</w:t>
            </w:r>
          </w:p>
          <w:p w14:paraId="57DD274A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15DC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</w:t>
            </w:r>
          </w:p>
          <w:p w14:paraId="16E66C2C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  <w:p w14:paraId="20D07FE5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истории</w:t>
            </w:r>
          </w:p>
        </w:tc>
      </w:tr>
      <w:tr w:rsidR="00594096" w:rsidRPr="00CA009D" w14:paraId="330D901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3F90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Мероприятия, посвященные Дню народного единства: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6C6D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7F91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 ноября (накануне)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8735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</w:t>
            </w:r>
          </w:p>
          <w:p w14:paraId="5E37C0A9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  <w:p w14:paraId="1BE70D61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истории,</w:t>
            </w:r>
          </w:p>
          <w:p w14:paraId="09F910FE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советник директора по воспитанию</w:t>
            </w:r>
          </w:p>
        </w:tc>
      </w:tr>
      <w:tr w:rsidR="00594096" w:rsidRPr="007C1342" w14:paraId="77DF332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24C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Неделя Памяти жертв Холокоста (проведение классных часов)</w:t>
            </w:r>
          </w:p>
          <w:p w14:paraId="525809F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3C46B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EF56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Январь</w:t>
            </w:r>
          </w:p>
          <w:p w14:paraId="63F9AE6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5648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Советник директора по ВР,</w:t>
            </w:r>
          </w:p>
          <w:p w14:paraId="29A5DB1B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lastRenderedPageBreak/>
              <w:t>классные руководители</w:t>
            </w:r>
          </w:p>
          <w:p w14:paraId="5AD35135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истории</w:t>
            </w:r>
          </w:p>
        </w:tc>
      </w:tr>
      <w:tr w:rsidR="00594096" w:rsidRPr="007C1342" w14:paraId="0FF6BFE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0AE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Распространение памяток, методических инструкций по противодействию экстремизма, беседы, показ видеороликов.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02F0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3BF0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</w:t>
            </w:r>
          </w:p>
          <w:p w14:paraId="52274366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0CDC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</w:t>
            </w:r>
          </w:p>
          <w:p w14:paraId="53C84104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  <w:p w14:paraId="44732246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учителя истории</w:t>
            </w:r>
          </w:p>
        </w:tc>
      </w:tr>
      <w:tr w:rsidR="00594096" w:rsidRPr="007C1342" w14:paraId="69E083E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FC86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инструктажей по действиям в случае возникновения чрезвычайных ситуаций</w:t>
            </w:r>
          </w:p>
          <w:p w14:paraId="1A8355B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B17D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B4A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  <w:p w14:paraId="0099C61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A793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Зам. дир по АХЧ,</w:t>
            </w:r>
          </w:p>
          <w:p w14:paraId="04E4877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</w:t>
            </w:r>
          </w:p>
          <w:p w14:paraId="4E2E7068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преподаватель</w:t>
            </w:r>
          </w:p>
          <w:p w14:paraId="669B2B7F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ОБЗР</w:t>
            </w:r>
          </w:p>
        </w:tc>
      </w:tr>
      <w:tr w:rsidR="00594096" w:rsidRPr="00CA009D" w14:paraId="32691D87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E372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Профилактика аутодеструктивного, рискованного и суицидального поведения</w:t>
            </w:r>
          </w:p>
        </w:tc>
      </w:tr>
      <w:tr w:rsidR="00594096" w:rsidRPr="007C1342" w14:paraId="16C286C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9F62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Диагностика обучающихся с целью </w:t>
            </w:r>
          </w:p>
          <w:p w14:paraId="31553630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получения информации об индивидуально-</w:t>
            </w:r>
          </w:p>
          <w:p w14:paraId="2D0CA322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психологических особенностей, их </w:t>
            </w:r>
          </w:p>
          <w:p w14:paraId="58DB2511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возможностей, интересов, сферы способностей и склонностей. Выявление потребности в движении, «группы риска»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F595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166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-октябрь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9589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Педагог-психолог</w:t>
            </w:r>
          </w:p>
        </w:tc>
      </w:tr>
      <w:tr w:rsidR="00594096" w:rsidRPr="007C1342" w14:paraId="4F309E40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652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Классные час «Жизненные ценности»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4F1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2100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Октябрь,</w:t>
            </w:r>
          </w:p>
          <w:p w14:paraId="0663C96E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март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5181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4F13B5BE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D5A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Индивидуальные консультации с</w:t>
            </w:r>
          </w:p>
          <w:p w14:paraId="3A98C17C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-обучающимися</w:t>
            </w:r>
          </w:p>
          <w:p w14:paraId="11438D0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-родителями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7332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A021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запросу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63CF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Педагог-психолог</w:t>
            </w:r>
          </w:p>
        </w:tc>
      </w:tr>
      <w:tr w:rsidR="00594096" w:rsidRPr="007C1342" w14:paraId="012FEDEE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270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Тренинговое занятие с детьми группы риска, направленное на стабилизацию эмоционального состояния подростков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B5D9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7AD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По запросу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B05F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Педагог-психолог</w:t>
            </w:r>
          </w:p>
        </w:tc>
      </w:tr>
      <w:tr w:rsidR="00594096" w:rsidRPr="007C1342" w14:paraId="23C5CB5F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668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Беседы, тренинги</w:t>
            </w:r>
          </w:p>
          <w:p w14:paraId="4AB5232F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«ГИА-11 - как уберечься от стресса»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94C2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C91B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Февраль,</w:t>
            </w:r>
          </w:p>
          <w:p w14:paraId="1A20F6D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91E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руководитель психолог</w:t>
            </w:r>
          </w:p>
        </w:tc>
      </w:tr>
      <w:tr w:rsidR="00594096" w:rsidRPr="007C1342" w14:paraId="083B943E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B26E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Консультативная помощь обучающимся, законным представителям представителями и педагогам по вопросам подростков по вопросам профилактики суицидального поведения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2BA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B7DE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 течение года </w:t>
            </w:r>
          </w:p>
          <w:p w14:paraId="5818A939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требованию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AD9F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Педагог-психолог</w:t>
            </w:r>
          </w:p>
        </w:tc>
      </w:tr>
      <w:tr w:rsidR="00594096" w:rsidRPr="007C1342" w14:paraId="7F14D64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BC1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Размещение информации на официальном сайте о профилактике рискованного и суицидального поведения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35E4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2575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</w:t>
            </w:r>
          </w:p>
          <w:p w14:paraId="30F6A471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F9D3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Администрация школы, педагог-организатор</w:t>
            </w:r>
          </w:p>
        </w:tc>
      </w:tr>
      <w:tr w:rsidR="00594096" w:rsidRPr="007C1342" w14:paraId="54E62B57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5D6CB489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lastRenderedPageBreak/>
              <w:t>Модуль «Школьное медиа»</w:t>
            </w:r>
          </w:p>
        </w:tc>
      </w:tr>
      <w:tr w:rsidR="00594096" w:rsidRPr="007C1342" w14:paraId="64B8292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1D197FD3" w14:textId="77777777" w:rsidR="00594096" w:rsidRPr="007C1342" w:rsidRDefault="00594096" w:rsidP="00594096">
            <w:pPr>
              <w:widowControl/>
              <w:jc w:val="center"/>
              <w:rPr>
                <w:rFonts w:eastAsia="Batang;??;MS Mincho"/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Мероприятие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7649859C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E1CE0E1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Дата проведения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7B902A6A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Ответственные</w:t>
            </w:r>
          </w:p>
        </w:tc>
      </w:tr>
      <w:tr w:rsidR="00594096" w:rsidRPr="00CA009D" w14:paraId="27598705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C450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Подготовка информации о школьных событиях образовательных событиях и праздниках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E510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C47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C093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Заместитель директора по ВР, советник директора по воспитанию, педагог-организатор</w:t>
            </w:r>
          </w:p>
        </w:tc>
      </w:tr>
      <w:tr w:rsidR="00594096" w:rsidRPr="00CA009D" w14:paraId="124D9F6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8676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Видео-, фотосъемка классных и общешкольных мероприятий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26D3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712A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884D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активисты общественных движений</w:t>
            </w:r>
          </w:p>
        </w:tc>
      </w:tr>
      <w:tr w:rsidR="00594096" w:rsidRPr="00CA009D" w14:paraId="2CE9B35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28E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Участие в работе школьного медиа центра «1+1» </w:t>
            </w:r>
          </w:p>
          <w:p w14:paraId="5376DA06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(подготовка групп из классов для съемок видео и т.д.)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EE6D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690D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2420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советник директора по воспитанию, активисты общественных движений</w:t>
            </w:r>
          </w:p>
        </w:tc>
      </w:tr>
      <w:tr w:rsidR="00594096" w:rsidRPr="00CA009D" w14:paraId="772234D7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2682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Поздравление победителей спортивных соревнований, конкурсов и фестивалей на сайте школы и в социальных сетях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1B47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9D98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B979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советник директора по воспитательной работе</w:t>
            </w:r>
          </w:p>
        </w:tc>
      </w:tr>
      <w:tr w:rsidR="00594096" w:rsidRPr="00CA009D" w14:paraId="4AA250C9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76520CCB" w14:textId="77777777" w:rsidR="00594096" w:rsidRPr="007C1342" w:rsidRDefault="00594096" w:rsidP="00594096">
            <w:pPr>
              <w:jc w:val="center"/>
              <w:rPr>
                <w:rFonts w:eastAsia="Batang;??;MS Mincho"/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«Организация предметно-эстетической среды»</w:t>
            </w:r>
          </w:p>
        </w:tc>
      </w:tr>
      <w:tr w:rsidR="00594096" w:rsidRPr="007C1342" w14:paraId="1AC1ED4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500209FB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Мероприятие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7945CFA7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BEFFAF0" w14:textId="77777777" w:rsidR="00594096" w:rsidRPr="007C1342" w:rsidRDefault="00594096" w:rsidP="0059409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Дата проведения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3BBE80C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Ответственные</w:t>
            </w:r>
          </w:p>
        </w:tc>
      </w:tr>
      <w:tr w:rsidR="00594096" w:rsidRPr="007C1342" w14:paraId="3EA93C21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96DC1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4433B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432E8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4C369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Учитель ИЗО, классные руководители</w:t>
            </w:r>
          </w:p>
        </w:tc>
      </w:tr>
      <w:tr w:rsidR="00594096" w:rsidRPr="007C1342" w14:paraId="571068E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4A589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Оформление классных уголков</w:t>
            </w:r>
          </w:p>
          <w:p w14:paraId="7EFF7A04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8F865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DCD10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6C4FF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08E2B3D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CF3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Трудовые десанты по уборке территории школы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4966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79D6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7A32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учитель труда</w:t>
            </w:r>
          </w:p>
        </w:tc>
      </w:tr>
      <w:tr w:rsidR="00594096" w:rsidRPr="007C1342" w14:paraId="7ED84623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491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Уход за растениями в кабинетах и клумбах школы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F455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B5ED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A583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учитель труда</w:t>
            </w:r>
          </w:p>
        </w:tc>
      </w:tr>
      <w:tr w:rsidR="00594096" w:rsidRPr="007C1342" w14:paraId="2D87D312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ABB8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Оформление стендов, кабинетов, коридоров школы к различным праздникам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8730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9AD7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1BA1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учитель ИЗО</w:t>
            </w:r>
          </w:p>
        </w:tc>
      </w:tr>
      <w:tr w:rsidR="00594096" w:rsidRPr="007C1342" w14:paraId="2DD7DB4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1C60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Работа по оформлению школьного двора и клумб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699D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D640" w14:textId="77777777" w:rsidR="00594096" w:rsidRPr="007C1342" w:rsidRDefault="00594096" w:rsidP="00594096">
            <w:pPr>
              <w:widowControl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7BB0" w14:textId="77777777" w:rsidR="00594096" w:rsidRPr="007C1342" w:rsidRDefault="00594096" w:rsidP="00594096">
            <w:pPr>
              <w:widowControl/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;MS Mincho"/>
                <w:sz w:val="24"/>
                <w:lang w:val="ru-RU"/>
              </w:rPr>
              <w:t>Классные руководители, учитель труда</w:t>
            </w:r>
          </w:p>
        </w:tc>
      </w:tr>
      <w:tr w:rsidR="00594096" w:rsidRPr="007C1342" w14:paraId="54197DF7" w14:textId="77777777" w:rsidTr="00104FC6">
        <w:tc>
          <w:tcPr>
            <w:tcW w:w="10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D04833E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Экскурсии, походы</w:t>
            </w:r>
          </w:p>
        </w:tc>
      </w:tr>
      <w:tr w:rsidR="00594096" w:rsidRPr="007C1342" w14:paraId="1F7E9D24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71026044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Мероприятия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0334145B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FF301E0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Ориентировочная</w:t>
            </w:r>
          </w:p>
          <w:p w14:paraId="689BBA6D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дата</w:t>
            </w:r>
          </w:p>
          <w:p w14:paraId="394BCF73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lastRenderedPageBreak/>
              <w:t>проведения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BD618B5" w14:textId="77777777" w:rsidR="00594096" w:rsidRPr="007C1342" w:rsidRDefault="00594096" w:rsidP="00594096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lastRenderedPageBreak/>
              <w:t>Ответственные</w:t>
            </w:r>
          </w:p>
        </w:tc>
      </w:tr>
      <w:tr w:rsidR="00594096" w:rsidRPr="007C1342" w14:paraId="3085515D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2932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Посещение выездных представлений театров в школе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4910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C821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4ED0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 xml:space="preserve">Классные руководители </w:t>
            </w:r>
          </w:p>
        </w:tc>
      </w:tr>
      <w:tr w:rsidR="00594096" w:rsidRPr="007C1342" w14:paraId="7636DF4A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216C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Сезонные экскурсии в природу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EE65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A358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плану классного руководителя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F228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4A94A848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11644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Поход классом в кино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F643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F3B1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плану классного руководителя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2C85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7E08D4A8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B450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Экскурсии в музеи, пожарную часть, предприятия города Ишима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38F5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B9617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плану классного руководителя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555E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1509B7FE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253F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Туристические походы «В поход за здоровьем»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B13C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5B39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2B31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</w:t>
            </w:r>
          </w:p>
        </w:tc>
      </w:tr>
      <w:tr w:rsidR="00594096" w:rsidRPr="007C1342" w14:paraId="5723AB79" w14:textId="77777777" w:rsidTr="00104FC6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3FCD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заповедников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671D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5672" w14:textId="77777777" w:rsidR="00594096" w:rsidRPr="007C1342" w:rsidRDefault="00594096" w:rsidP="0059409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 мая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F165" w14:textId="77777777" w:rsidR="00594096" w:rsidRPr="007C1342" w:rsidRDefault="00594096" w:rsidP="00594096">
            <w:pPr>
              <w:jc w:val="left"/>
              <w:rPr>
                <w:rFonts w:eastAsia="Batang;??;MS Mincho"/>
                <w:sz w:val="24"/>
                <w:lang w:val="ru-RU"/>
              </w:rPr>
            </w:pPr>
            <w:r>
              <w:rPr>
                <w:rFonts w:eastAsia="Batang;??"/>
                <w:sz w:val="24"/>
                <w:lang w:val="ru-RU"/>
              </w:rPr>
              <w:t>Классные руководители</w:t>
            </w:r>
          </w:p>
        </w:tc>
      </w:tr>
    </w:tbl>
    <w:p w14:paraId="0E761D7F" w14:textId="77777777" w:rsidR="00966722" w:rsidRDefault="00966722">
      <w:pPr>
        <w:tabs>
          <w:tab w:val="left" w:pos="851"/>
        </w:tabs>
        <w:spacing w:line="360" w:lineRule="auto"/>
        <w:ind w:firstLine="709"/>
        <w:rPr>
          <w:b/>
          <w:sz w:val="24"/>
          <w:lang w:val="ru-RU"/>
        </w:rPr>
      </w:pPr>
    </w:p>
    <w:p w14:paraId="5BA9C71B" w14:textId="77777777" w:rsidR="009A569A" w:rsidRPr="00A472FD" w:rsidRDefault="009A569A" w:rsidP="009A569A">
      <w:pPr>
        <w:tabs>
          <w:tab w:val="left" w:pos="851"/>
        </w:tabs>
        <w:spacing w:line="360" w:lineRule="auto"/>
        <w:ind w:firstLine="709"/>
        <w:rPr>
          <w:b/>
          <w:sz w:val="24"/>
          <w:lang w:val="ru-RU"/>
        </w:rPr>
      </w:pPr>
      <w:bookmarkStart w:id="0" w:name="_Hlk235190881"/>
      <w:r w:rsidRPr="00A472FD">
        <w:rPr>
          <w:b/>
          <w:sz w:val="24"/>
          <w:lang w:val="ru-RU"/>
        </w:rPr>
        <w:t>2026 - Год единства народов России</w:t>
      </w:r>
    </w:p>
    <w:p w14:paraId="1B4838F8" w14:textId="77777777" w:rsidR="009A569A" w:rsidRPr="00A472FD" w:rsidRDefault="009A569A" w:rsidP="009A569A">
      <w:pPr>
        <w:tabs>
          <w:tab w:val="left" w:pos="851"/>
        </w:tabs>
        <w:spacing w:line="360" w:lineRule="auto"/>
        <w:ind w:firstLine="709"/>
        <w:rPr>
          <w:b/>
          <w:sz w:val="24"/>
          <w:lang w:val="ru-RU"/>
        </w:rPr>
      </w:pPr>
      <w:r w:rsidRPr="00A472FD">
        <w:rPr>
          <w:b/>
          <w:sz w:val="24"/>
          <w:lang w:val="ru-RU"/>
        </w:rPr>
        <w:t>2027 – Год географии (по предложению президента)</w:t>
      </w:r>
    </w:p>
    <w:p w14:paraId="3CBE339F" w14:textId="77777777" w:rsidR="009A569A" w:rsidRPr="00A472FD" w:rsidRDefault="009A569A" w:rsidP="009A569A">
      <w:pPr>
        <w:tabs>
          <w:tab w:val="left" w:pos="851"/>
        </w:tabs>
        <w:spacing w:line="360" w:lineRule="auto"/>
        <w:ind w:firstLine="709"/>
        <w:rPr>
          <w:sz w:val="24"/>
          <w:lang w:val="ru-RU"/>
        </w:rPr>
      </w:pPr>
      <w:r w:rsidRPr="00A472FD">
        <w:rPr>
          <w:sz w:val="24"/>
          <w:lang w:val="ru-RU"/>
        </w:rPr>
        <w:t>12 января – 120 лет со дня рождения Королева Сергея Павловича (1907 – 1966), советского учёного, академика, конструктора ракетно-космических систем.</w:t>
      </w:r>
    </w:p>
    <w:p w14:paraId="67CF3712" w14:textId="77777777" w:rsidR="009A569A" w:rsidRPr="00A472FD" w:rsidRDefault="009A569A" w:rsidP="009A569A">
      <w:pPr>
        <w:tabs>
          <w:tab w:val="left" w:pos="851"/>
        </w:tabs>
        <w:spacing w:line="360" w:lineRule="auto"/>
        <w:ind w:firstLine="709"/>
        <w:rPr>
          <w:sz w:val="24"/>
          <w:lang w:val="ru-RU"/>
        </w:rPr>
      </w:pPr>
      <w:r w:rsidRPr="00A472FD">
        <w:rPr>
          <w:sz w:val="24"/>
          <w:lang w:val="ru-RU"/>
        </w:rPr>
        <w:t xml:space="preserve">14 января – 200 лет со дня рождения Семёнова-Тян-Шанского Петра </w:t>
      </w:r>
      <w:proofErr w:type="gramStart"/>
      <w:r w:rsidRPr="00A472FD">
        <w:rPr>
          <w:sz w:val="24"/>
          <w:lang w:val="ru-RU"/>
        </w:rPr>
        <w:t>Петровича  (</w:t>
      </w:r>
      <w:proofErr w:type="gramEnd"/>
      <w:r w:rsidRPr="00A472FD">
        <w:rPr>
          <w:sz w:val="24"/>
          <w:lang w:val="ru-RU"/>
        </w:rPr>
        <w:t>1827 – 1914), русского географа, путешественника, государственного и общественного деятеля.</w:t>
      </w:r>
    </w:p>
    <w:p w14:paraId="1380A55A" w14:textId="77777777" w:rsidR="009A569A" w:rsidRPr="00A472FD" w:rsidRDefault="009A569A" w:rsidP="009A569A">
      <w:pPr>
        <w:tabs>
          <w:tab w:val="left" w:pos="851"/>
        </w:tabs>
        <w:spacing w:line="360" w:lineRule="auto"/>
        <w:ind w:firstLine="709"/>
        <w:rPr>
          <w:sz w:val="24"/>
          <w:lang w:val="ru-RU"/>
        </w:rPr>
      </w:pPr>
      <w:r w:rsidRPr="00A472FD">
        <w:rPr>
          <w:sz w:val="24"/>
          <w:lang w:val="ru-RU"/>
        </w:rPr>
        <w:t>25 января – 195 лет со дня рождения Шишкина Ивана Ивановича (1832 – 1898), русского художника-пейзажиста, живописца.</w:t>
      </w:r>
    </w:p>
    <w:p w14:paraId="4954322E" w14:textId="77777777" w:rsidR="009A569A" w:rsidRPr="00A472FD" w:rsidRDefault="009A569A" w:rsidP="009A569A">
      <w:pPr>
        <w:tabs>
          <w:tab w:val="left" w:pos="851"/>
        </w:tabs>
        <w:spacing w:line="360" w:lineRule="auto"/>
        <w:ind w:firstLine="709"/>
        <w:rPr>
          <w:sz w:val="24"/>
          <w:lang w:val="ru-RU"/>
        </w:rPr>
      </w:pPr>
      <w:r w:rsidRPr="00A472FD">
        <w:rPr>
          <w:sz w:val="24"/>
          <w:lang w:val="ru-RU"/>
        </w:rPr>
        <w:t>31 марта – 145 лет со дня рождения Чуковского Корнея Ивановича (Корнейчукова Николая Васильевича) (1882 – 1969), русского советского писателя, поэта, автора многочисленных произведений для детей.</w:t>
      </w:r>
    </w:p>
    <w:p w14:paraId="3E15E94D" w14:textId="77777777" w:rsidR="009A569A" w:rsidRPr="00A472FD" w:rsidRDefault="009A569A" w:rsidP="009A569A">
      <w:pPr>
        <w:tabs>
          <w:tab w:val="left" w:pos="851"/>
        </w:tabs>
        <w:spacing w:line="360" w:lineRule="auto"/>
        <w:ind w:firstLine="709"/>
        <w:rPr>
          <w:sz w:val="24"/>
          <w:lang w:val="ru-RU"/>
        </w:rPr>
      </w:pPr>
      <w:r w:rsidRPr="00A472FD">
        <w:rPr>
          <w:sz w:val="24"/>
          <w:lang w:val="ru-RU"/>
        </w:rPr>
        <w:t xml:space="preserve">2017 – 2027 Десятилетие детства в Российской Федерации </w:t>
      </w:r>
    </w:p>
    <w:p w14:paraId="69A3F999" w14:textId="77777777" w:rsidR="009A569A" w:rsidRPr="00A472FD" w:rsidRDefault="009A569A" w:rsidP="009A569A">
      <w:pPr>
        <w:tabs>
          <w:tab w:val="left" w:pos="851"/>
        </w:tabs>
        <w:spacing w:line="360" w:lineRule="auto"/>
        <w:ind w:firstLine="709"/>
        <w:rPr>
          <w:sz w:val="24"/>
          <w:lang w:val="ru-RU"/>
        </w:rPr>
      </w:pPr>
      <w:r w:rsidRPr="00A472FD">
        <w:rPr>
          <w:sz w:val="24"/>
          <w:lang w:val="ru-RU"/>
        </w:rPr>
        <w:t>2022 -2032 Десятилетие науки и технологий в Российской Федерации</w:t>
      </w:r>
    </w:p>
    <w:p w14:paraId="52AB5F7D" w14:textId="77777777" w:rsidR="009A569A" w:rsidRPr="00A472FD" w:rsidRDefault="009A569A" w:rsidP="009A569A">
      <w:pPr>
        <w:tabs>
          <w:tab w:val="left" w:pos="851"/>
        </w:tabs>
        <w:spacing w:line="360" w:lineRule="auto"/>
        <w:ind w:firstLine="709"/>
        <w:rPr>
          <w:sz w:val="24"/>
          <w:lang w:val="ru-RU"/>
        </w:rPr>
      </w:pPr>
      <w:r w:rsidRPr="00A472FD">
        <w:rPr>
          <w:sz w:val="24"/>
          <w:lang w:val="ru-RU"/>
        </w:rPr>
        <w:t xml:space="preserve">Перечень основных государственных и народных праздников, памятных дат в календарном плане воспитательной работы. </w:t>
      </w:r>
      <w:r w:rsidRPr="00A472FD">
        <w:rPr>
          <w:bCs/>
          <w:i/>
          <w:sz w:val="24"/>
          <w:lang w:val="ru-RU"/>
        </w:rPr>
        <w:t xml:space="preserve">Перечень дополняется и актуализируется ежегодно в соответствии с памятными датами, юбилеями общероссийского, регионального, местного значения, памятными датами для школы, документами Президента Российской Федерации, Правительства Российской </w:t>
      </w:r>
      <w:r w:rsidRPr="00A472FD">
        <w:rPr>
          <w:bCs/>
          <w:i/>
          <w:sz w:val="24"/>
          <w:lang w:val="ru-RU"/>
        </w:rPr>
        <w:lastRenderedPageBreak/>
        <w:t xml:space="preserve">Федерации, перечнями рекомендуемых воспитательных событий Министерства просвещения Российской Федерации, методическими рекомендациями исполнительных органов власти в сфере образования.  </w:t>
      </w:r>
    </w:p>
    <w:p w14:paraId="137B1062" w14:textId="77777777" w:rsidR="009A569A" w:rsidRPr="00A472FD" w:rsidRDefault="009A569A" w:rsidP="009A569A">
      <w:pPr>
        <w:tabs>
          <w:tab w:val="left" w:pos="851"/>
        </w:tabs>
        <w:spacing w:line="360" w:lineRule="auto"/>
        <w:rPr>
          <w:sz w:val="24"/>
          <w:lang w:val="ru-RU"/>
        </w:rPr>
      </w:pPr>
      <w:r w:rsidRPr="00A472FD">
        <w:rPr>
          <w:sz w:val="24"/>
          <w:lang w:val="ru-RU"/>
        </w:rPr>
        <w:t xml:space="preserve">Сентябрь: </w:t>
      </w:r>
    </w:p>
    <w:p w14:paraId="73304E80" w14:textId="77777777" w:rsidR="009A569A" w:rsidRPr="00A472FD" w:rsidRDefault="009A569A" w:rsidP="009A569A">
      <w:pPr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 xml:space="preserve">1 сентября: День знаний; </w:t>
      </w:r>
    </w:p>
    <w:p w14:paraId="1F40689B" w14:textId="77777777" w:rsidR="009A569A" w:rsidRPr="00A472FD" w:rsidRDefault="009A569A" w:rsidP="009A569A">
      <w:pPr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2 сентября: День окончания Второй мировой войны;</w:t>
      </w:r>
    </w:p>
    <w:p w14:paraId="04F9CF90" w14:textId="77777777" w:rsidR="009A569A" w:rsidRPr="00A472FD" w:rsidRDefault="009A569A" w:rsidP="009A569A">
      <w:pPr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3 День солидарности в борьбе с терроризмом.</w:t>
      </w:r>
    </w:p>
    <w:p w14:paraId="7E9C8533" w14:textId="77777777" w:rsidR="009A569A" w:rsidRPr="00A472FD" w:rsidRDefault="009A569A" w:rsidP="009A569A">
      <w:pPr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10 сентября: День учреждения первого русского театра (1756) - 270 лет.</w:t>
      </w:r>
    </w:p>
    <w:p w14:paraId="55AEF714" w14:textId="77777777" w:rsidR="009A569A" w:rsidRPr="00A472FD" w:rsidRDefault="009A569A" w:rsidP="009A569A">
      <w:pPr>
        <w:tabs>
          <w:tab w:val="left" w:pos="993"/>
        </w:tabs>
        <w:spacing w:line="360" w:lineRule="auto"/>
        <w:rPr>
          <w:sz w:val="24"/>
          <w:lang w:val="ru-RU"/>
        </w:rPr>
      </w:pPr>
      <w:r w:rsidRPr="00A472FD">
        <w:rPr>
          <w:sz w:val="24"/>
          <w:lang w:val="ru-RU"/>
        </w:rPr>
        <w:t xml:space="preserve">Октябрь: </w:t>
      </w:r>
    </w:p>
    <w:p w14:paraId="3449965B" w14:textId="77777777" w:rsidR="009A569A" w:rsidRPr="00A472FD" w:rsidRDefault="009A569A" w:rsidP="009A569A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1 октября: День пожилых людей;</w:t>
      </w:r>
    </w:p>
    <w:p w14:paraId="0619DD9B" w14:textId="77777777" w:rsidR="009A569A" w:rsidRPr="00A472FD" w:rsidRDefault="009A569A" w:rsidP="009A569A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 xml:space="preserve">5 октября: </w:t>
      </w:r>
      <w:r w:rsidRPr="00A472FD">
        <w:rPr>
          <w:bCs/>
          <w:sz w:val="24"/>
          <w:lang w:val="ru-RU"/>
        </w:rPr>
        <w:t xml:space="preserve">День Учителя; </w:t>
      </w:r>
    </w:p>
    <w:p w14:paraId="29572DCB" w14:textId="77777777" w:rsidR="009A569A" w:rsidRPr="00A472FD" w:rsidRDefault="009A569A" w:rsidP="009A569A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bCs/>
          <w:sz w:val="24"/>
          <w:lang w:val="ru-RU"/>
        </w:rPr>
        <w:t>4 октября</w:t>
      </w:r>
      <w:r w:rsidRPr="00A472FD">
        <w:rPr>
          <w:sz w:val="24"/>
          <w:lang w:val="ru-RU"/>
        </w:rPr>
        <w:t>:</w:t>
      </w:r>
      <w:r w:rsidRPr="00A472FD">
        <w:rPr>
          <w:bCs/>
          <w:sz w:val="24"/>
          <w:lang w:val="ru-RU"/>
        </w:rPr>
        <w:t xml:space="preserve"> День защиты животных; </w:t>
      </w:r>
    </w:p>
    <w:p w14:paraId="10849E37" w14:textId="77777777" w:rsidR="009A569A" w:rsidRPr="00A472FD" w:rsidRDefault="009A569A" w:rsidP="009A569A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Третье воскресенье октября: День отца;</w:t>
      </w:r>
    </w:p>
    <w:p w14:paraId="4AB652CF" w14:textId="77777777" w:rsidR="009A569A" w:rsidRPr="00A472FD" w:rsidRDefault="009A569A" w:rsidP="009A569A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bCs/>
          <w:sz w:val="24"/>
          <w:lang w:val="ru-RU"/>
        </w:rPr>
        <w:t>30 октября: День памяти жертв политических репрессий.</w:t>
      </w:r>
    </w:p>
    <w:p w14:paraId="4F93BD31" w14:textId="77777777" w:rsidR="009A569A" w:rsidRPr="00A472FD" w:rsidRDefault="009A569A" w:rsidP="009A569A">
      <w:pPr>
        <w:tabs>
          <w:tab w:val="left" w:pos="993"/>
        </w:tabs>
        <w:spacing w:line="360" w:lineRule="auto"/>
        <w:rPr>
          <w:sz w:val="24"/>
          <w:lang w:val="ru-RU"/>
        </w:rPr>
      </w:pPr>
      <w:r w:rsidRPr="00A472FD">
        <w:rPr>
          <w:sz w:val="24"/>
          <w:lang w:val="ru-RU"/>
        </w:rPr>
        <w:t>Ноябрь:</w:t>
      </w:r>
    </w:p>
    <w:p w14:paraId="71CDF383" w14:textId="77777777" w:rsidR="009A569A" w:rsidRPr="00A472FD" w:rsidRDefault="009A569A" w:rsidP="009A569A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bCs/>
          <w:sz w:val="24"/>
          <w:lang w:val="ru-RU"/>
        </w:rPr>
        <w:t>4 ноября</w:t>
      </w:r>
      <w:r w:rsidRPr="00A472FD">
        <w:rPr>
          <w:sz w:val="24"/>
          <w:lang w:val="ru-RU"/>
        </w:rPr>
        <w:t>:</w:t>
      </w:r>
      <w:r w:rsidRPr="00A472FD">
        <w:rPr>
          <w:bCs/>
          <w:sz w:val="24"/>
          <w:lang w:val="ru-RU"/>
        </w:rPr>
        <w:t xml:space="preserve"> День народного единства.</w:t>
      </w:r>
    </w:p>
    <w:p w14:paraId="0503EC51" w14:textId="77777777" w:rsidR="009A569A" w:rsidRPr="00A472FD" w:rsidRDefault="009A569A" w:rsidP="009A569A">
      <w:pPr>
        <w:tabs>
          <w:tab w:val="left" w:pos="993"/>
        </w:tabs>
        <w:spacing w:line="360" w:lineRule="auto"/>
        <w:rPr>
          <w:sz w:val="24"/>
          <w:lang w:val="ru-RU"/>
        </w:rPr>
      </w:pPr>
      <w:r w:rsidRPr="00A472FD">
        <w:rPr>
          <w:sz w:val="24"/>
          <w:lang w:val="ru-RU"/>
        </w:rPr>
        <w:t>Декабрь:</w:t>
      </w:r>
    </w:p>
    <w:p w14:paraId="028D9F7E" w14:textId="77777777" w:rsidR="009A569A" w:rsidRPr="00A472FD" w:rsidRDefault="009A569A" w:rsidP="009A569A">
      <w:pPr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3 декабря: Международный день инвалидов;</w:t>
      </w:r>
    </w:p>
    <w:p w14:paraId="0E2C63DE" w14:textId="77777777" w:rsidR="009A569A" w:rsidRPr="00A472FD" w:rsidRDefault="009A569A" w:rsidP="009A569A">
      <w:pPr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bCs/>
          <w:sz w:val="24"/>
          <w:lang w:val="ru-RU"/>
        </w:rPr>
        <w:t>5 декабря</w:t>
      </w:r>
      <w:r w:rsidRPr="00A472FD">
        <w:rPr>
          <w:sz w:val="24"/>
          <w:lang w:val="ru-RU"/>
        </w:rPr>
        <w:t>:</w:t>
      </w:r>
      <w:r w:rsidRPr="00A472FD">
        <w:rPr>
          <w:bCs/>
          <w:sz w:val="24"/>
          <w:lang w:val="ru-RU"/>
        </w:rPr>
        <w:t xml:space="preserve"> Битва за Москву, Международный день добровольцев; </w:t>
      </w:r>
    </w:p>
    <w:p w14:paraId="57FFECE1" w14:textId="77777777" w:rsidR="009A569A" w:rsidRPr="00A472FD" w:rsidRDefault="009A569A" w:rsidP="009A569A">
      <w:pPr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bCs/>
          <w:sz w:val="24"/>
          <w:lang w:val="ru-RU"/>
        </w:rPr>
        <w:t>6 декабря</w:t>
      </w:r>
      <w:r w:rsidRPr="00A472FD">
        <w:rPr>
          <w:sz w:val="24"/>
          <w:lang w:val="ru-RU"/>
        </w:rPr>
        <w:t>:</w:t>
      </w:r>
      <w:r w:rsidRPr="00A472FD">
        <w:rPr>
          <w:bCs/>
          <w:sz w:val="24"/>
          <w:lang w:val="ru-RU"/>
        </w:rPr>
        <w:t xml:space="preserve"> День Александра Невского; </w:t>
      </w:r>
    </w:p>
    <w:p w14:paraId="102F4B2F" w14:textId="77777777" w:rsidR="009A569A" w:rsidRPr="00A472FD" w:rsidRDefault="009A569A" w:rsidP="009A569A">
      <w:pPr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bCs/>
          <w:sz w:val="24"/>
          <w:lang w:val="ru-RU"/>
        </w:rPr>
        <w:t>9 декабря</w:t>
      </w:r>
      <w:r w:rsidRPr="00A472FD">
        <w:rPr>
          <w:sz w:val="24"/>
          <w:lang w:val="ru-RU"/>
        </w:rPr>
        <w:t>:</w:t>
      </w:r>
      <w:r w:rsidRPr="00A472FD">
        <w:rPr>
          <w:bCs/>
          <w:sz w:val="24"/>
          <w:lang w:val="ru-RU"/>
        </w:rPr>
        <w:t xml:space="preserve"> День Героев Отечества; </w:t>
      </w:r>
    </w:p>
    <w:p w14:paraId="0163FC94" w14:textId="77777777" w:rsidR="009A569A" w:rsidRPr="00A472FD" w:rsidRDefault="009A569A" w:rsidP="009A569A">
      <w:pPr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 xml:space="preserve">10 декабря: День прав человека; </w:t>
      </w:r>
    </w:p>
    <w:p w14:paraId="73DD7D93" w14:textId="77777777" w:rsidR="009A569A" w:rsidRPr="00A472FD" w:rsidRDefault="009A569A" w:rsidP="009A569A">
      <w:pPr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bCs/>
          <w:sz w:val="24"/>
          <w:lang w:val="ru-RU"/>
        </w:rPr>
        <w:t>12 декабря</w:t>
      </w:r>
      <w:r w:rsidRPr="00A472FD">
        <w:rPr>
          <w:sz w:val="24"/>
          <w:lang w:val="ru-RU"/>
        </w:rPr>
        <w:t>:</w:t>
      </w:r>
      <w:r w:rsidRPr="00A472FD">
        <w:rPr>
          <w:bCs/>
          <w:sz w:val="24"/>
          <w:lang w:val="ru-RU"/>
        </w:rPr>
        <w:t xml:space="preserve"> День Конституции Российской Федерации; </w:t>
      </w:r>
    </w:p>
    <w:p w14:paraId="13275902" w14:textId="77777777" w:rsidR="009A569A" w:rsidRPr="00A472FD" w:rsidRDefault="009A569A" w:rsidP="009A569A">
      <w:pPr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27 декабря: День спасателя.</w:t>
      </w:r>
    </w:p>
    <w:p w14:paraId="678E5041" w14:textId="77777777" w:rsidR="009A569A" w:rsidRPr="00A472FD" w:rsidRDefault="009A569A" w:rsidP="009A569A">
      <w:pPr>
        <w:tabs>
          <w:tab w:val="left" w:pos="993"/>
        </w:tabs>
        <w:spacing w:line="360" w:lineRule="auto"/>
        <w:rPr>
          <w:bCs/>
          <w:sz w:val="24"/>
          <w:lang w:val="ru-RU"/>
        </w:rPr>
      </w:pPr>
      <w:r w:rsidRPr="00A472FD">
        <w:rPr>
          <w:sz w:val="24"/>
          <w:lang w:val="ru-RU"/>
        </w:rPr>
        <w:t>Январь:</w:t>
      </w:r>
    </w:p>
    <w:p w14:paraId="59A9C619" w14:textId="77777777" w:rsidR="009A569A" w:rsidRPr="00A472FD" w:rsidRDefault="009A569A" w:rsidP="009A569A">
      <w:pPr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rPr>
          <w:bCs/>
          <w:sz w:val="24"/>
          <w:lang w:val="ru-RU"/>
        </w:rPr>
      </w:pPr>
      <w:r w:rsidRPr="00A472FD">
        <w:rPr>
          <w:bCs/>
          <w:sz w:val="24"/>
          <w:lang w:val="ru-RU"/>
        </w:rPr>
        <w:t xml:space="preserve">1 января: Новый год; </w:t>
      </w:r>
    </w:p>
    <w:p w14:paraId="612189EB" w14:textId="77777777" w:rsidR="009A569A" w:rsidRPr="00A472FD" w:rsidRDefault="009A569A" w:rsidP="009A569A">
      <w:pPr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rPr>
          <w:bCs/>
          <w:sz w:val="24"/>
          <w:lang w:val="ru-RU"/>
        </w:rPr>
      </w:pPr>
      <w:r w:rsidRPr="00A472FD">
        <w:rPr>
          <w:bCs/>
          <w:sz w:val="24"/>
          <w:lang w:val="ru-RU"/>
        </w:rPr>
        <w:t>7 января: Рождество Христово;</w:t>
      </w:r>
    </w:p>
    <w:p w14:paraId="5EB4D83B" w14:textId="77777777" w:rsidR="009A569A" w:rsidRPr="00A472FD" w:rsidRDefault="009A569A" w:rsidP="009A569A">
      <w:pPr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rPr>
          <w:bCs/>
          <w:sz w:val="24"/>
          <w:lang w:val="ru-RU"/>
        </w:rPr>
      </w:pPr>
      <w:r w:rsidRPr="00A472FD">
        <w:rPr>
          <w:sz w:val="24"/>
          <w:lang w:val="ru-RU"/>
        </w:rPr>
        <w:t>11 января: День заповедников и национальных парков (с 1997 года)</w:t>
      </w:r>
    </w:p>
    <w:p w14:paraId="5AD843CC" w14:textId="77777777" w:rsidR="009A569A" w:rsidRPr="00A472FD" w:rsidRDefault="009A569A" w:rsidP="009A569A">
      <w:pPr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rPr>
          <w:bCs/>
          <w:sz w:val="24"/>
          <w:lang w:val="ru-RU"/>
        </w:rPr>
      </w:pPr>
      <w:r w:rsidRPr="00A472FD">
        <w:rPr>
          <w:sz w:val="24"/>
          <w:lang w:val="ru-RU"/>
        </w:rPr>
        <w:t>17 января: День детских изобретений.</w:t>
      </w:r>
    </w:p>
    <w:p w14:paraId="35ADC652" w14:textId="77777777" w:rsidR="009A569A" w:rsidRPr="00A472FD" w:rsidRDefault="009A569A" w:rsidP="009A569A">
      <w:pPr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rPr>
          <w:bCs/>
          <w:sz w:val="24"/>
          <w:lang w:val="ru-RU"/>
        </w:rPr>
      </w:pPr>
      <w:r w:rsidRPr="00A472FD">
        <w:rPr>
          <w:bCs/>
          <w:sz w:val="24"/>
          <w:lang w:val="ru-RU"/>
        </w:rPr>
        <w:t>25 января: «Татьянин день» (праздник студентов);</w:t>
      </w:r>
    </w:p>
    <w:p w14:paraId="669E1021" w14:textId="77777777" w:rsidR="009A569A" w:rsidRPr="00A472FD" w:rsidRDefault="009A569A" w:rsidP="009A569A">
      <w:pPr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rPr>
          <w:bCs/>
          <w:sz w:val="24"/>
          <w:lang w:val="ru-RU"/>
        </w:rPr>
      </w:pPr>
      <w:r w:rsidRPr="00A472FD">
        <w:rPr>
          <w:bCs/>
          <w:sz w:val="24"/>
          <w:lang w:val="ru-RU"/>
        </w:rPr>
        <w:t>27 января: День снятия блокады Ленинграда: 83-летие полного снятия блокады Ленинграда (1944 г.).</w:t>
      </w:r>
    </w:p>
    <w:p w14:paraId="58DDA1BF" w14:textId="77777777" w:rsidR="009A569A" w:rsidRPr="00A472FD" w:rsidRDefault="009A569A" w:rsidP="009A569A">
      <w:pPr>
        <w:tabs>
          <w:tab w:val="left" w:pos="993"/>
        </w:tabs>
        <w:spacing w:line="360" w:lineRule="auto"/>
        <w:rPr>
          <w:sz w:val="24"/>
          <w:lang w:val="ru-RU"/>
        </w:rPr>
      </w:pPr>
      <w:r w:rsidRPr="00A472FD">
        <w:rPr>
          <w:sz w:val="24"/>
          <w:lang w:val="ru-RU"/>
        </w:rPr>
        <w:lastRenderedPageBreak/>
        <w:t>Февраль:</w:t>
      </w:r>
    </w:p>
    <w:p w14:paraId="4992FB78" w14:textId="77777777" w:rsidR="009A569A" w:rsidRPr="00A472FD" w:rsidRDefault="009A569A" w:rsidP="009A569A">
      <w:pPr>
        <w:numPr>
          <w:ilvl w:val="0"/>
          <w:numId w:val="16"/>
        </w:numPr>
        <w:tabs>
          <w:tab w:val="left" w:pos="993"/>
        </w:tabs>
        <w:spacing w:after="0" w:line="360" w:lineRule="auto"/>
        <w:ind w:left="-142" w:firstLine="842"/>
        <w:rPr>
          <w:bCs/>
          <w:sz w:val="24"/>
          <w:lang w:val="ru-RU"/>
        </w:rPr>
      </w:pPr>
      <w:r w:rsidRPr="00A472FD">
        <w:rPr>
          <w:bCs/>
          <w:sz w:val="24"/>
          <w:lang w:val="ru-RU"/>
        </w:rPr>
        <w:t xml:space="preserve">2 февраля: День воинской славы России. День разгрома советскими войсками немецко-фашистских войск в Сталинградской битве (1943); </w:t>
      </w:r>
    </w:p>
    <w:p w14:paraId="26C617B1" w14:textId="77777777" w:rsidR="009A569A" w:rsidRPr="00A472FD" w:rsidRDefault="009A569A" w:rsidP="009A569A">
      <w:pPr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bCs/>
          <w:sz w:val="24"/>
          <w:lang w:val="ru-RU"/>
        </w:rPr>
        <w:t>8 февраля: День русской науки;</w:t>
      </w:r>
    </w:p>
    <w:p w14:paraId="1887A6C3" w14:textId="77777777" w:rsidR="009A569A" w:rsidRPr="00A472FD" w:rsidRDefault="009A569A" w:rsidP="009A569A">
      <w:pPr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14 февраля – Международный день книгодарения.</w:t>
      </w:r>
    </w:p>
    <w:p w14:paraId="271548EE" w14:textId="77777777" w:rsidR="009A569A" w:rsidRPr="00A472FD" w:rsidRDefault="009A569A" w:rsidP="009A569A">
      <w:pPr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15 февраля – День памяти воинов-интернационалистов.</w:t>
      </w:r>
    </w:p>
    <w:p w14:paraId="769B8DE0" w14:textId="77777777" w:rsidR="009A569A" w:rsidRPr="00A472FD" w:rsidRDefault="009A569A" w:rsidP="009A569A">
      <w:pPr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iCs/>
          <w:sz w:val="24"/>
          <w:lang w:val="ru-RU"/>
        </w:rPr>
        <w:t>21 февраля</w:t>
      </w:r>
      <w:r w:rsidRPr="00A472FD">
        <w:rPr>
          <w:bCs/>
          <w:sz w:val="24"/>
          <w:lang w:val="ru-RU"/>
        </w:rPr>
        <w:t>:</w:t>
      </w:r>
      <w:r w:rsidRPr="00A472FD">
        <w:rPr>
          <w:iCs/>
          <w:sz w:val="24"/>
          <w:lang w:val="ru-RU"/>
        </w:rPr>
        <w:t xml:space="preserve"> Международный день родного языка; </w:t>
      </w:r>
    </w:p>
    <w:p w14:paraId="489ECC27" w14:textId="77777777" w:rsidR="009A569A" w:rsidRPr="00A472FD" w:rsidRDefault="009A569A" w:rsidP="009A569A">
      <w:pPr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bCs/>
          <w:sz w:val="24"/>
          <w:lang w:val="ru-RU"/>
        </w:rPr>
        <w:t>23 февраля: День защитников Отечества.</w:t>
      </w:r>
    </w:p>
    <w:p w14:paraId="0F0ABEBA" w14:textId="77777777" w:rsidR="009A569A" w:rsidRPr="00A472FD" w:rsidRDefault="009A569A" w:rsidP="009A569A">
      <w:pPr>
        <w:tabs>
          <w:tab w:val="left" w:pos="993"/>
        </w:tabs>
        <w:spacing w:line="360" w:lineRule="auto"/>
        <w:rPr>
          <w:sz w:val="24"/>
          <w:lang w:val="ru-RU"/>
        </w:rPr>
      </w:pPr>
      <w:r w:rsidRPr="00A472FD">
        <w:rPr>
          <w:sz w:val="24"/>
          <w:lang w:val="ru-RU"/>
        </w:rPr>
        <w:t>Март:</w:t>
      </w:r>
    </w:p>
    <w:p w14:paraId="2A438EC8" w14:textId="77777777" w:rsidR="009A569A" w:rsidRPr="00A472FD" w:rsidRDefault="009A569A" w:rsidP="009A569A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bCs/>
          <w:sz w:val="24"/>
          <w:lang w:val="ru-RU"/>
        </w:rPr>
        <w:t xml:space="preserve">8 марта: Международный женский день; </w:t>
      </w:r>
    </w:p>
    <w:p w14:paraId="7CC964BF" w14:textId="77777777" w:rsidR="009A569A" w:rsidRPr="00A472FD" w:rsidRDefault="009A569A" w:rsidP="009A569A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14 марта – День православной книги;</w:t>
      </w:r>
    </w:p>
    <w:p w14:paraId="552AE846" w14:textId="77777777" w:rsidR="009A569A" w:rsidRPr="00A472FD" w:rsidRDefault="009A569A" w:rsidP="009A569A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bCs/>
          <w:sz w:val="24"/>
          <w:lang w:val="ru-RU"/>
        </w:rPr>
        <w:t>18 марта: День воссоединения Крыма с Россией;</w:t>
      </w:r>
    </w:p>
    <w:p w14:paraId="6A1DAD0E" w14:textId="77777777" w:rsidR="009A569A" w:rsidRPr="00A472FD" w:rsidRDefault="009A569A" w:rsidP="009A569A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21 марта Всемирный день Земли;</w:t>
      </w:r>
    </w:p>
    <w:p w14:paraId="0F84D3F2" w14:textId="77777777" w:rsidR="009A569A" w:rsidRPr="00A472FD" w:rsidRDefault="009A569A" w:rsidP="009A569A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27 марта – Международный день театра</w:t>
      </w:r>
    </w:p>
    <w:p w14:paraId="75C3A6EE" w14:textId="77777777" w:rsidR="009A569A" w:rsidRPr="00A472FD" w:rsidRDefault="009A569A" w:rsidP="009A569A">
      <w:pPr>
        <w:tabs>
          <w:tab w:val="left" w:pos="993"/>
        </w:tabs>
        <w:spacing w:line="360" w:lineRule="auto"/>
        <w:rPr>
          <w:sz w:val="24"/>
          <w:lang w:val="ru-RU"/>
        </w:rPr>
      </w:pPr>
      <w:r w:rsidRPr="00A472FD">
        <w:rPr>
          <w:sz w:val="24"/>
          <w:lang w:val="ru-RU"/>
        </w:rPr>
        <w:t>Апрель:</w:t>
      </w:r>
    </w:p>
    <w:p w14:paraId="6DE7E541" w14:textId="77777777" w:rsidR="009A569A" w:rsidRPr="00A472FD" w:rsidRDefault="009A569A" w:rsidP="009A569A">
      <w:pPr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1 апреля – День смеха</w:t>
      </w:r>
    </w:p>
    <w:p w14:paraId="7452E4EC" w14:textId="77777777" w:rsidR="009A569A" w:rsidRPr="00A472FD" w:rsidRDefault="009A569A" w:rsidP="009A569A">
      <w:pPr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1 апреля – Международный день птиц (в 1906 году была подписана Международная концепция об охране птиц);</w:t>
      </w:r>
    </w:p>
    <w:p w14:paraId="2B252ABF" w14:textId="77777777" w:rsidR="009A569A" w:rsidRPr="00A472FD" w:rsidRDefault="009A569A" w:rsidP="009A569A">
      <w:pPr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7 апреля — Всемирный день здоровья;</w:t>
      </w:r>
    </w:p>
    <w:p w14:paraId="4BE5A259" w14:textId="77777777" w:rsidR="009A569A" w:rsidRPr="00A472FD" w:rsidRDefault="009A569A" w:rsidP="009A569A">
      <w:pPr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bCs/>
          <w:sz w:val="24"/>
          <w:lang w:val="ru-RU"/>
        </w:rPr>
        <w:t>12 апреля: День космонавтики;</w:t>
      </w:r>
    </w:p>
    <w:p w14:paraId="43921CAE" w14:textId="77777777" w:rsidR="009A569A" w:rsidRPr="00A472FD" w:rsidRDefault="009A569A" w:rsidP="009A569A">
      <w:pPr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18 апреля – 785 лет (1242) со дня победы русских воинов князя Александра Невского над немецкими рыцарями на Чудском озере (Ледовое побоище);</w:t>
      </w:r>
    </w:p>
    <w:p w14:paraId="57630BB6" w14:textId="77777777" w:rsidR="009A569A" w:rsidRPr="00A472FD" w:rsidRDefault="009A569A" w:rsidP="009A569A">
      <w:pPr>
        <w:numPr>
          <w:ilvl w:val="0"/>
          <w:numId w:val="15"/>
        </w:numPr>
        <w:tabs>
          <w:tab w:val="left" w:pos="993"/>
        </w:tabs>
        <w:spacing w:after="0" w:line="360" w:lineRule="auto"/>
        <w:ind w:left="993"/>
        <w:rPr>
          <w:sz w:val="24"/>
          <w:lang w:val="ru-RU"/>
        </w:rPr>
      </w:pPr>
      <w:r w:rsidRPr="00A472FD">
        <w:rPr>
          <w:sz w:val="24"/>
          <w:lang w:val="ru-RU"/>
        </w:rPr>
        <w:t>26 апреля – День участников ликвидации последствий радиационных аварий и катастроф и памяти жертв этих аварий и катастроф</w:t>
      </w:r>
    </w:p>
    <w:p w14:paraId="0DC5306B" w14:textId="77777777" w:rsidR="009A569A" w:rsidRPr="00A472FD" w:rsidRDefault="009A569A" w:rsidP="009A569A">
      <w:pPr>
        <w:tabs>
          <w:tab w:val="left" w:pos="993"/>
        </w:tabs>
        <w:spacing w:line="360" w:lineRule="auto"/>
        <w:rPr>
          <w:sz w:val="24"/>
          <w:lang w:val="ru-RU"/>
        </w:rPr>
      </w:pPr>
      <w:r w:rsidRPr="00A472FD">
        <w:rPr>
          <w:sz w:val="24"/>
          <w:lang w:val="ru-RU"/>
        </w:rPr>
        <w:t xml:space="preserve">Май: </w:t>
      </w:r>
    </w:p>
    <w:p w14:paraId="60DF308B" w14:textId="77777777" w:rsidR="009A569A" w:rsidRPr="00A472FD" w:rsidRDefault="009A569A" w:rsidP="009A569A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1 мая</w:t>
      </w:r>
      <w:r w:rsidRPr="00A472FD">
        <w:rPr>
          <w:bCs/>
          <w:sz w:val="24"/>
          <w:lang w:val="ru-RU"/>
        </w:rPr>
        <w:t>:</w:t>
      </w:r>
      <w:r w:rsidRPr="00A472FD">
        <w:rPr>
          <w:sz w:val="24"/>
          <w:lang w:val="ru-RU"/>
        </w:rPr>
        <w:t xml:space="preserve"> День весны и труда; </w:t>
      </w:r>
    </w:p>
    <w:p w14:paraId="6D561CC2" w14:textId="77777777" w:rsidR="009A569A" w:rsidRPr="00A472FD" w:rsidRDefault="009A569A" w:rsidP="009A569A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9 мая</w:t>
      </w:r>
      <w:r w:rsidRPr="00A472FD">
        <w:rPr>
          <w:bCs/>
          <w:sz w:val="24"/>
          <w:lang w:val="ru-RU"/>
        </w:rPr>
        <w:t>:</w:t>
      </w:r>
      <w:r w:rsidRPr="00A472FD">
        <w:rPr>
          <w:sz w:val="24"/>
          <w:lang w:val="ru-RU"/>
        </w:rPr>
        <w:t xml:space="preserve"> День Победы; </w:t>
      </w:r>
    </w:p>
    <w:p w14:paraId="1B9A3DA2" w14:textId="77777777" w:rsidR="009A569A" w:rsidRPr="00A472FD" w:rsidRDefault="009A569A" w:rsidP="009A569A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18 мая – Международный день музеев;</w:t>
      </w:r>
    </w:p>
    <w:p w14:paraId="073B2CC6" w14:textId="77777777" w:rsidR="009A569A" w:rsidRPr="00A472FD" w:rsidRDefault="009A569A" w:rsidP="009A569A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24 мая</w:t>
      </w:r>
      <w:r w:rsidRPr="00A472FD">
        <w:rPr>
          <w:bCs/>
          <w:sz w:val="24"/>
          <w:lang w:val="ru-RU"/>
        </w:rPr>
        <w:t>:</w:t>
      </w:r>
      <w:r w:rsidRPr="00A472FD">
        <w:rPr>
          <w:sz w:val="24"/>
          <w:lang w:val="ru-RU"/>
        </w:rPr>
        <w:t xml:space="preserve"> День славянской письменности и культуры.</w:t>
      </w:r>
    </w:p>
    <w:p w14:paraId="04314EE5" w14:textId="77777777" w:rsidR="009A569A" w:rsidRPr="00A472FD" w:rsidRDefault="009A569A" w:rsidP="009A569A">
      <w:pPr>
        <w:tabs>
          <w:tab w:val="left" w:pos="993"/>
        </w:tabs>
        <w:spacing w:line="360" w:lineRule="auto"/>
        <w:rPr>
          <w:sz w:val="24"/>
          <w:lang w:val="ru-RU"/>
        </w:rPr>
      </w:pPr>
      <w:r w:rsidRPr="00A472FD">
        <w:rPr>
          <w:sz w:val="24"/>
          <w:lang w:val="ru-RU"/>
        </w:rPr>
        <w:t xml:space="preserve">Июнь: </w:t>
      </w:r>
    </w:p>
    <w:p w14:paraId="72AC6C0C" w14:textId="77777777" w:rsidR="009A569A" w:rsidRPr="00A472FD" w:rsidRDefault="009A569A" w:rsidP="009A569A">
      <w:pPr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1 июня</w:t>
      </w:r>
      <w:r w:rsidRPr="00A472FD">
        <w:rPr>
          <w:bCs/>
          <w:sz w:val="24"/>
          <w:lang w:val="ru-RU"/>
        </w:rPr>
        <w:t>:</w:t>
      </w:r>
      <w:r w:rsidRPr="00A472FD">
        <w:rPr>
          <w:sz w:val="24"/>
          <w:lang w:val="ru-RU"/>
        </w:rPr>
        <w:t xml:space="preserve"> Международный день защиты детей; </w:t>
      </w:r>
    </w:p>
    <w:p w14:paraId="5BBA05CA" w14:textId="77777777" w:rsidR="009A569A" w:rsidRPr="00A472FD" w:rsidRDefault="009A569A" w:rsidP="009A569A">
      <w:pPr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rPr>
          <w:sz w:val="24"/>
        </w:rPr>
      </w:pPr>
      <w:r w:rsidRPr="00A472FD">
        <w:rPr>
          <w:sz w:val="24"/>
          <w:lang w:val="ru-RU"/>
        </w:rPr>
        <w:t>5 июня</w:t>
      </w:r>
      <w:r w:rsidRPr="00A472FD">
        <w:rPr>
          <w:bCs/>
          <w:sz w:val="24"/>
          <w:lang w:val="ru-RU"/>
        </w:rPr>
        <w:t>:</w:t>
      </w:r>
      <w:r w:rsidRPr="00A472FD">
        <w:rPr>
          <w:sz w:val="24"/>
          <w:lang w:val="ru-RU"/>
        </w:rPr>
        <w:t xml:space="preserve"> День эколога; </w:t>
      </w:r>
    </w:p>
    <w:p w14:paraId="0A7CF2EC" w14:textId="77777777" w:rsidR="009A569A" w:rsidRPr="00A472FD" w:rsidRDefault="009A569A" w:rsidP="009A569A">
      <w:pPr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rPr>
          <w:sz w:val="24"/>
        </w:rPr>
      </w:pPr>
      <w:r w:rsidRPr="00A472FD">
        <w:rPr>
          <w:sz w:val="24"/>
          <w:lang w:val="ru-RU"/>
        </w:rPr>
        <w:lastRenderedPageBreak/>
        <w:t>6 июня</w:t>
      </w:r>
      <w:r w:rsidRPr="00A472FD">
        <w:rPr>
          <w:bCs/>
          <w:sz w:val="24"/>
          <w:lang w:val="ru-RU"/>
        </w:rPr>
        <w:t>:</w:t>
      </w:r>
      <w:r w:rsidRPr="00A472FD">
        <w:rPr>
          <w:sz w:val="24"/>
          <w:lang w:val="ru-RU"/>
        </w:rPr>
        <w:t xml:space="preserve"> Пушкинский день России; </w:t>
      </w:r>
    </w:p>
    <w:p w14:paraId="768007B8" w14:textId="77777777" w:rsidR="009A569A" w:rsidRPr="00A472FD" w:rsidRDefault="009A569A" w:rsidP="009A569A">
      <w:pPr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10 июня: День Ишимского района: 96 лет со дня основания (1931 г.);</w:t>
      </w:r>
    </w:p>
    <w:p w14:paraId="28B522B2" w14:textId="77777777" w:rsidR="009A569A" w:rsidRPr="00A472FD" w:rsidRDefault="009A569A" w:rsidP="009A569A">
      <w:pPr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rPr>
          <w:sz w:val="24"/>
        </w:rPr>
      </w:pPr>
      <w:r w:rsidRPr="00A472FD">
        <w:rPr>
          <w:sz w:val="24"/>
          <w:lang w:val="ru-RU"/>
        </w:rPr>
        <w:t>12 июня</w:t>
      </w:r>
      <w:r w:rsidRPr="00A472FD">
        <w:rPr>
          <w:bCs/>
          <w:sz w:val="24"/>
          <w:lang w:val="ru-RU"/>
        </w:rPr>
        <w:t>:</w:t>
      </w:r>
      <w:r w:rsidRPr="00A472FD">
        <w:rPr>
          <w:sz w:val="24"/>
          <w:lang w:val="ru-RU"/>
        </w:rPr>
        <w:t xml:space="preserve"> День России; </w:t>
      </w:r>
    </w:p>
    <w:p w14:paraId="4800BC16" w14:textId="77777777" w:rsidR="009A569A" w:rsidRPr="00A472FD" w:rsidRDefault="009A569A" w:rsidP="009A569A">
      <w:pPr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22 июня</w:t>
      </w:r>
      <w:r w:rsidRPr="00A472FD">
        <w:rPr>
          <w:bCs/>
          <w:sz w:val="24"/>
          <w:lang w:val="ru-RU"/>
        </w:rPr>
        <w:t>:</w:t>
      </w:r>
      <w:r w:rsidRPr="00A472FD">
        <w:rPr>
          <w:sz w:val="24"/>
          <w:lang w:val="ru-RU"/>
        </w:rPr>
        <w:t xml:space="preserve"> День памяти и скорби; </w:t>
      </w:r>
    </w:p>
    <w:p w14:paraId="5F3C8563" w14:textId="77777777" w:rsidR="009A569A" w:rsidRPr="00A472FD" w:rsidRDefault="009A569A" w:rsidP="009A569A">
      <w:pPr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26 июня: День села Стрехнино;</w:t>
      </w:r>
    </w:p>
    <w:p w14:paraId="2FD6084C" w14:textId="77777777" w:rsidR="009A569A" w:rsidRPr="00A472FD" w:rsidRDefault="009A569A" w:rsidP="009A569A">
      <w:pPr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rPr>
          <w:sz w:val="24"/>
        </w:rPr>
      </w:pPr>
      <w:r w:rsidRPr="00A472FD">
        <w:rPr>
          <w:sz w:val="24"/>
          <w:lang w:val="ru-RU"/>
        </w:rPr>
        <w:t>27 июня</w:t>
      </w:r>
      <w:r w:rsidRPr="00A472FD">
        <w:rPr>
          <w:bCs/>
          <w:sz w:val="24"/>
          <w:lang w:val="ru-RU"/>
        </w:rPr>
        <w:t>:</w:t>
      </w:r>
      <w:r w:rsidRPr="00A472FD">
        <w:rPr>
          <w:sz w:val="24"/>
          <w:lang w:val="ru-RU"/>
        </w:rPr>
        <w:t xml:space="preserve"> День молодежи.</w:t>
      </w:r>
    </w:p>
    <w:p w14:paraId="41092393" w14:textId="77777777" w:rsidR="009A569A" w:rsidRPr="00A472FD" w:rsidRDefault="009A569A" w:rsidP="009A569A">
      <w:pPr>
        <w:tabs>
          <w:tab w:val="left" w:pos="993"/>
        </w:tabs>
        <w:spacing w:line="360" w:lineRule="auto"/>
        <w:rPr>
          <w:sz w:val="24"/>
          <w:lang w:val="ru-RU"/>
        </w:rPr>
      </w:pPr>
      <w:r w:rsidRPr="00A472FD">
        <w:rPr>
          <w:sz w:val="24"/>
          <w:lang w:val="ru-RU"/>
        </w:rPr>
        <w:t xml:space="preserve">Июль: </w:t>
      </w:r>
    </w:p>
    <w:p w14:paraId="16A6A1AF" w14:textId="77777777" w:rsidR="009A569A" w:rsidRPr="00A472FD" w:rsidRDefault="009A569A" w:rsidP="009A569A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8 июля</w:t>
      </w:r>
      <w:r w:rsidRPr="00A472FD">
        <w:rPr>
          <w:bCs/>
          <w:sz w:val="24"/>
          <w:lang w:val="ru-RU"/>
        </w:rPr>
        <w:t>:</w:t>
      </w:r>
      <w:r w:rsidRPr="00A472FD">
        <w:rPr>
          <w:sz w:val="24"/>
          <w:lang w:val="ru-RU"/>
        </w:rPr>
        <w:t xml:space="preserve"> День семьи, любви и верности.</w:t>
      </w:r>
    </w:p>
    <w:p w14:paraId="119583E7" w14:textId="77777777" w:rsidR="009A569A" w:rsidRPr="00A472FD" w:rsidRDefault="009A569A" w:rsidP="009A569A">
      <w:pPr>
        <w:tabs>
          <w:tab w:val="left" w:pos="993"/>
        </w:tabs>
        <w:spacing w:line="360" w:lineRule="auto"/>
        <w:rPr>
          <w:sz w:val="24"/>
          <w:lang w:val="ru-RU"/>
        </w:rPr>
      </w:pPr>
      <w:r w:rsidRPr="00A472FD">
        <w:rPr>
          <w:sz w:val="24"/>
          <w:lang w:val="ru-RU"/>
        </w:rPr>
        <w:t xml:space="preserve">Август: </w:t>
      </w:r>
    </w:p>
    <w:p w14:paraId="2FF1F9C7" w14:textId="77777777" w:rsidR="009A569A" w:rsidRPr="00A472FD" w:rsidRDefault="009A569A" w:rsidP="009A569A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 xml:space="preserve">14 августа: день образования Тюменской области (1944 г.); </w:t>
      </w:r>
    </w:p>
    <w:p w14:paraId="71081E5B" w14:textId="77777777" w:rsidR="009A569A" w:rsidRPr="00A472FD" w:rsidRDefault="009A569A" w:rsidP="009A569A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22 августа</w:t>
      </w:r>
      <w:r w:rsidRPr="00A472FD">
        <w:rPr>
          <w:bCs/>
          <w:sz w:val="24"/>
          <w:lang w:val="ru-RU"/>
        </w:rPr>
        <w:t>:</w:t>
      </w:r>
      <w:r w:rsidRPr="00A472FD">
        <w:rPr>
          <w:sz w:val="24"/>
          <w:lang w:val="ru-RU"/>
        </w:rPr>
        <w:t xml:space="preserve"> День Государственного флага Российской Федерации; </w:t>
      </w:r>
    </w:p>
    <w:p w14:paraId="5F818BCF" w14:textId="77777777" w:rsidR="009A569A" w:rsidRPr="00A472FD" w:rsidRDefault="009A569A" w:rsidP="009A569A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rPr>
          <w:sz w:val="24"/>
          <w:lang w:val="ru-RU"/>
        </w:rPr>
      </w:pPr>
      <w:r w:rsidRPr="00A472FD">
        <w:rPr>
          <w:sz w:val="24"/>
          <w:lang w:val="ru-RU"/>
        </w:rPr>
        <w:t>23 августа: День воинской славы России.</w:t>
      </w:r>
    </w:p>
    <w:bookmarkEnd w:id="0"/>
    <w:p w14:paraId="10EAB8E3" w14:textId="77777777" w:rsidR="00E96500" w:rsidRPr="007C1342" w:rsidRDefault="00E96500" w:rsidP="009A569A">
      <w:pPr>
        <w:tabs>
          <w:tab w:val="left" w:pos="851"/>
        </w:tabs>
        <w:spacing w:line="360" w:lineRule="auto"/>
        <w:ind w:firstLine="709"/>
        <w:rPr>
          <w:sz w:val="24"/>
          <w:lang w:val="ru-RU"/>
        </w:rPr>
      </w:pPr>
    </w:p>
    <w:sectPr w:rsidR="00E96500" w:rsidRPr="007C1342">
      <w:footerReference w:type="default" r:id="rId8"/>
      <w:footerReference w:type="first" r:id="rId9"/>
      <w:pgSz w:w="11906" w:h="16838"/>
      <w:pgMar w:top="720" w:right="720" w:bottom="776" w:left="720" w:header="0" w:footer="72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4CFEF" w14:textId="77777777" w:rsidR="00B11FC7" w:rsidRDefault="00B11FC7">
      <w:r>
        <w:separator/>
      </w:r>
    </w:p>
  </w:endnote>
  <w:endnote w:type="continuationSeparator" w:id="0">
    <w:p w14:paraId="2C5C9FD0" w14:textId="77777777" w:rsidR="00B11FC7" w:rsidRDefault="00B1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DejaVu Sans;Arial">
    <w:altName w:val="Verdana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??;Times New Roman;Times New Ro">
    <w:panose1 w:val="00000000000000000000"/>
    <w:charset w:val="00"/>
    <w:family w:val="roman"/>
    <w:notTrueType/>
    <w:pitch w:val="default"/>
  </w:font>
  <w:font w:name="Batang;??;MS Mincho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charset w:val="00"/>
    <w:family w:val="auto"/>
    <w:pitch w:val="default"/>
  </w:font>
  <w:font w:name="Gulim;??">
    <w:charset w:val="00"/>
    <w:family w:val="auto"/>
    <w:pitch w:val="default"/>
  </w:font>
  <w:font w:name="??;Calibri;Times New Roman">
    <w:altName w:val="Calibri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tonC;Courier New;Times New R">
    <w:panose1 w:val="00000000000000000000"/>
    <w:charset w:val="00"/>
    <w:family w:val="roman"/>
    <w:notTrueType/>
    <w:pitch w:val="default"/>
  </w:font>
  <w:font w:name="Batang;??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00"/>
    <w:family w:val="auto"/>
    <w:pitch w:val="default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B5462" w14:textId="77777777" w:rsidR="00E96500" w:rsidRDefault="00C4002C">
    <w:pPr>
      <w:pStyle w:val="a5"/>
      <w:jc w:val="center"/>
      <w:rPr>
        <w:rFonts w:ascii="Century Gothic" w:hAnsi="Century Gothic" w:cs="Century Gothic"/>
        <w:sz w:val="16"/>
        <w:szCs w:val="16"/>
      </w:rPr>
    </w:pPr>
    <w:r>
      <w:rPr>
        <w:rFonts w:ascii="Century Gothic" w:hAnsi="Century Gothic" w:cs="Century Gothic"/>
        <w:sz w:val="16"/>
        <w:szCs w:val="16"/>
      </w:rPr>
      <w:fldChar w:fldCharType="begin"/>
    </w:r>
    <w:r>
      <w:rPr>
        <w:rFonts w:ascii="Century Gothic" w:hAnsi="Century Gothic" w:cs="Century Gothic"/>
        <w:sz w:val="16"/>
        <w:szCs w:val="16"/>
      </w:rPr>
      <w:instrText xml:space="preserve"> PAGE </w:instrText>
    </w:r>
    <w:r>
      <w:rPr>
        <w:rFonts w:ascii="Century Gothic" w:hAnsi="Century Gothic" w:cs="Century Gothic"/>
        <w:sz w:val="16"/>
        <w:szCs w:val="16"/>
      </w:rPr>
      <w:fldChar w:fldCharType="separate"/>
    </w:r>
    <w:r>
      <w:rPr>
        <w:rFonts w:ascii="Century Gothic" w:hAnsi="Century Gothic" w:cs="Century Gothic"/>
        <w:sz w:val="16"/>
        <w:szCs w:val="16"/>
      </w:rPr>
      <w:t>28</w:t>
    </w:r>
    <w:r>
      <w:rPr>
        <w:rFonts w:ascii="Century Gothic" w:hAnsi="Century Gothic" w:cs="Century Gothic"/>
        <w:sz w:val="16"/>
        <w:szCs w:val="16"/>
      </w:rPr>
      <w:fldChar w:fldCharType="end"/>
    </w:r>
  </w:p>
  <w:p w14:paraId="1EC11AC8" w14:textId="77777777" w:rsidR="00E96500" w:rsidRDefault="00E96500">
    <w:pPr>
      <w:pStyle w:val="a5"/>
      <w:rPr>
        <w:rFonts w:ascii="Century Gothic" w:hAnsi="Century Gothic" w:cs="Century Gothic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92822" w14:textId="77777777" w:rsidR="00E96500" w:rsidRDefault="00E965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1D95E" w14:textId="77777777" w:rsidR="00B11FC7" w:rsidRDefault="00B11FC7">
      <w:r>
        <w:separator/>
      </w:r>
    </w:p>
  </w:footnote>
  <w:footnote w:type="continuationSeparator" w:id="0">
    <w:p w14:paraId="30E58C09" w14:textId="77777777" w:rsidR="00B11FC7" w:rsidRDefault="00B11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D2E1C"/>
    <w:multiLevelType w:val="hybridMultilevel"/>
    <w:tmpl w:val="2FF8A6F8"/>
    <w:lvl w:ilvl="0" w:tplc="FD705D7C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EFCCEC50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6CC4394C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7102BF34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DB18E3E8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F1B679E2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730AAEE4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DDF6BC5C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94E222B2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1" w15:restartNumberingAfterBreak="0">
    <w:nsid w:val="0F6E21CF"/>
    <w:multiLevelType w:val="hybridMultilevel"/>
    <w:tmpl w:val="7898DE64"/>
    <w:lvl w:ilvl="0" w:tplc="1C30E84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 w:tplc="B0AE91A4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 w:tplc="C45A47A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 w:tplc="1828107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 w:tplc="93F23B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 w:tplc="634CBD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 w:tplc="C9ECFC6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 w:tplc="809A33B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 w:tplc="2766F34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2" w15:restartNumberingAfterBreak="0">
    <w:nsid w:val="1A4E5884"/>
    <w:multiLevelType w:val="hybridMultilevel"/>
    <w:tmpl w:val="1A02342E"/>
    <w:lvl w:ilvl="0" w:tplc="2ABE2CDA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203C16DC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4AFC34AC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23003250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831C6BF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E988C40E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07B289A8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5860BEF2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F780A930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3" w15:restartNumberingAfterBreak="0">
    <w:nsid w:val="1B233670"/>
    <w:multiLevelType w:val="hybridMultilevel"/>
    <w:tmpl w:val="4BEE3C48"/>
    <w:lvl w:ilvl="0" w:tplc="F938A662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 w:tplc="9C5E3D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2A8C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A288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C6259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8413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8CDF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B9816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4A0D8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16D1D23"/>
    <w:multiLevelType w:val="hybridMultilevel"/>
    <w:tmpl w:val="08E8EF96"/>
    <w:lvl w:ilvl="0" w:tplc="DE2017EC">
      <w:start w:val="1"/>
      <w:numFmt w:val="bullet"/>
      <w:lvlText w:val=""/>
      <w:lvlJc w:val="left"/>
      <w:pPr>
        <w:ind w:left="1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5" w15:restartNumberingAfterBreak="0">
    <w:nsid w:val="25FD1D3E"/>
    <w:multiLevelType w:val="hybridMultilevel"/>
    <w:tmpl w:val="2A9C1330"/>
    <w:lvl w:ilvl="0" w:tplc="5C5CCE18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F05C7E96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B4C68A70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7744D99C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D0ACE760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D7B00C30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E208087A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90AA43B0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1D640CA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6" w15:restartNumberingAfterBreak="0">
    <w:nsid w:val="27F51AD7"/>
    <w:multiLevelType w:val="hybridMultilevel"/>
    <w:tmpl w:val="BCE07DCE"/>
    <w:lvl w:ilvl="0" w:tplc="E3E8B64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 w:tplc="2E4EC9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5A05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B188A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0A85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DC53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348F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994D9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6283C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E7A1576"/>
    <w:multiLevelType w:val="hybridMultilevel"/>
    <w:tmpl w:val="E44CF24C"/>
    <w:lvl w:ilvl="0" w:tplc="DED649A6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C4B84AA4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E92E4C44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5C6AD37C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CC125670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7B70F368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75DE2EE8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F1B6821C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EEA28066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8" w15:restartNumberingAfterBreak="0">
    <w:nsid w:val="3EA46B23"/>
    <w:multiLevelType w:val="hybridMultilevel"/>
    <w:tmpl w:val="EF6CB464"/>
    <w:lvl w:ilvl="0" w:tplc="13C6FFCA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C22B008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C09809AA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0BC4A172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07BAB8F8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7E3EA20A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D5580E1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D3504BF2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0FFEE08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9" w15:restartNumberingAfterBreak="0">
    <w:nsid w:val="41616E26"/>
    <w:multiLevelType w:val="hybridMultilevel"/>
    <w:tmpl w:val="143467AE"/>
    <w:lvl w:ilvl="0" w:tplc="F9ACEEE2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D96ED8FC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F430895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AE9656AA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08CCD4F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41FCF2A8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BA90CDE4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5060EB70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A4F6DEAC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10" w15:restartNumberingAfterBreak="0">
    <w:nsid w:val="44A53FA1"/>
    <w:multiLevelType w:val="hybridMultilevel"/>
    <w:tmpl w:val="7BE69298"/>
    <w:lvl w:ilvl="0" w:tplc="6AC0BF66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1D4C5702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596CF0C4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2E7EE012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9782FF0E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50EAB648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89FCEDC8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DBAABA0C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EE78FBA2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11" w15:restartNumberingAfterBreak="0">
    <w:nsid w:val="4DF73DA4"/>
    <w:multiLevelType w:val="hybridMultilevel"/>
    <w:tmpl w:val="F614008A"/>
    <w:lvl w:ilvl="0" w:tplc="01BA90AC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B0BEFCA0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2FB6C33A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206641DC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F2C2AD26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FFAE6406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9A4834CC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DF3C99B2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D12064EE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12" w15:restartNumberingAfterBreak="0">
    <w:nsid w:val="6D035589"/>
    <w:multiLevelType w:val="hybridMultilevel"/>
    <w:tmpl w:val="5FD4D320"/>
    <w:lvl w:ilvl="0" w:tplc="287C9132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9C002060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6D1400C8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33D25DC0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2582527E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0BD06CCE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A328E3CE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E4E822E2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90E647DC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13" w15:restartNumberingAfterBreak="0">
    <w:nsid w:val="6F6C5AA3"/>
    <w:multiLevelType w:val="hybridMultilevel"/>
    <w:tmpl w:val="EAC051FA"/>
    <w:lvl w:ilvl="0" w:tplc="3D287E7C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C1DA6478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E27C4B76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7D548982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B3067A5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769CBF12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C306337A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2A92B140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8F309A8C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14" w15:restartNumberingAfterBreak="0">
    <w:nsid w:val="74E9681E"/>
    <w:multiLevelType w:val="hybridMultilevel"/>
    <w:tmpl w:val="27FC6E06"/>
    <w:lvl w:ilvl="0" w:tplc="4AC2711A">
      <w:start w:val="1"/>
      <w:numFmt w:val="bullet"/>
      <w:lvlText w:val=""/>
      <w:lvlJc w:val="left"/>
      <w:pPr>
        <w:tabs>
          <w:tab w:val="num" w:pos="0"/>
        </w:tabs>
        <w:ind w:left="540" w:hanging="360"/>
      </w:pPr>
      <w:rPr>
        <w:rFonts w:ascii="Symbol" w:hAnsi="Symbol" w:cs="Symbol" w:hint="default"/>
      </w:rPr>
    </w:lvl>
    <w:lvl w:ilvl="1" w:tplc="799260F2">
      <w:start w:val="1"/>
      <w:numFmt w:val="lowerLetter"/>
      <w:lvlText w:val="%2."/>
      <w:lvlJc w:val="left"/>
      <w:pPr>
        <w:tabs>
          <w:tab w:val="num" w:pos="0"/>
        </w:tabs>
        <w:ind w:left="1260" w:hanging="360"/>
      </w:pPr>
      <w:rPr>
        <w:rFonts w:cs="Times New Roman"/>
      </w:rPr>
    </w:lvl>
    <w:lvl w:ilvl="2" w:tplc="794A8396">
      <w:start w:val="1"/>
      <w:numFmt w:val="lowerRoman"/>
      <w:lvlText w:val="%3."/>
      <w:lvlJc w:val="right"/>
      <w:pPr>
        <w:tabs>
          <w:tab w:val="num" w:pos="0"/>
        </w:tabs>
        <w:ind w:left="1980" w:hanging="180"/>
      </w:pPr>
      <w:rPr>
        <w:rFonts w:cs="Times New Roman"/>
      </w:rPr>
    </w:lvl>
    <w:lvl w:ilvl="3" w:tplc="7F6EFF2E">
      <w:start w:val="1"/>
      <w:numFmt w:val="decimal"/>
      <w:lvlText w:val="%4."/>
      <w:lvlJc w:val="left"/>
      <w:pPr>
        <w:tabs>
          <w:tab w:val="num" w:pos="0"/>
        </w:tabs>
        <w:ind w:left="2700" w:hanging="360"/>
      </w:pPr>
      <w:rPr>
        <w:rFonts w:cs="Times New Roman"/>
      </w:rPr>
    </w:lvl>
    <w:lvl w:ilvl="4" w:tplc="2F1C9600">
      <w:start w:val="1"/>
      <w:numFmt w:val="lowerLetter"/>
      <w:lvlText w:val="%5."/>
      <w:lvlJc w:val="left"/>
      <w:pPr>
        <w:tabs>
          <w:tab w:val="num" w:pos="0"/>
        </w:tabs>
        <w:ind w:left="3420" w:hanging="360"/>
      </w:pPr>
      <w:rPr>
        <w:rFonts w:cs="Times New Roman"/>
      </w:rPr>
    </w:lvl>
    <w:lvl w:ilvl="5" w:tplc="F770173C">
      <w:start w:val="1"/>
      <w:numFmt w:val="lowerRoman"/>
      <w:lvlText w:val="%6."/>
      <w:lvlJc w:val="right"/>
      <w:pPr>
        <w:tabs>
          <w:tab w:val="num" w:pos="0"/>
        </w:tabs>
        <w:ind w:left="4140" w:hanging="180"/>
      </w:pPr>
      <w:rPr>
        <w:rFonts w:cs="Times New Roman"/>
      </w:rPr>
    </w:lvl>
    <w:lvl w:ilvl="6" w:tplc="B7B66F46">
      <w:start w:val="1"/>
      <w:numFmt w:val="decimal"/>
      <w:lvlText w:val="%7."/>
      <w:lvlJc w:val="left"/>
      <w:pPr>
        <w:tabs>
          <w:tab w:val="num" w:pos="0"/>
        </w:tabs>
        <w:ind w:left="4860" w:hanging="360"/>
      </w:pPr>
      <w:rPr>
        <w:rFonts w:cs="Times New Roman"/>
      </w:rPr>
    </w:lvl>
    <w:lvl w:ilvl="7" w:tplc="6B3AF466">
      <w:start w:val="1"/>
      <w:numFmt w:val="lowerLetter"/>
      <w:lvlText w:val="%8."/>
      <w:lvlJc w:val="left"/>
      <w:pPr>
        <w:tabs>
          <w:tab w:val="num" w:pos="0"/>
        </w:tabs>
        <w:ind w:left="5580" w:hanging="360"/>
      </w:pPr>
      <w:rPr>
        <w:rFonts w:cs="Times New Roman"/>
      </w:rPr>
    </w:lvl>
    <w:lvl w:ilvl="8" w:tplc="6D84C524">
      <w:start w:val="1"/>
      <w:numFmt w:val="lowerRoman"/>
      <w:lvlText w:val="%9."/>
      <w:lvlJc w:val="right"/>
      <w:pPr>
        <w:tabs>
          <w:tab w:val="num" w:pos="0"/>
        </w:tabs>
        <w:ind w:left="6300" w:hanging="180"/>
      </w:pPr>
      <w:rPr>
        <w:rFonts w:cs="Times New Roman"/>
      </w:rPr>
    </w:lvl>
  </w:abstractNum>
  <w:abstractNum w:abstractNumId="15" w15:restartNumberingAfterBreak="0">
    <w:nsid w:val="7D947946"/>
    <w:multiLevelType w:val="hybridMultilevel"/>
    <w:tmpl w:val="7B701252"/>
    <w:lvl w:ilvl="0" w:tplc="5952325A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FEA0C476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72963F6C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666A5DCA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6DE0A1D2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6A466370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32B0F362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B8A655DA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FE489B5E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14"/>
  </w:num>
  <w:num w:numId="3">
    <w:abstractNumId w:val="7"/>
  </w:num>
  <w:num w:numId="4">
    <w:abstractNumId w:val="6"/>
  </w:num>
  <w:num w:numId="5">
    <w:abstractNumId w:val="10"/>
  </w:num>
  <w:num w:numId="6">
    <w:abstractNumId w:val="15"/>
  </w:num>
  <w:num w:numId="7">
    <w:abstractNumId w:val="13"/>
  </w:num>
  <w:num w:numId="8">
    <w:abstractNumId w:val="4"/>
  </w:num>
  <w:num w:numId="9">
    <w:abstractNumId w:val="2"/>
  </w:num>
  <w:num w:numId="10">
    <w:abstractNumId w:val="0"/>
  </w:num>
  <w:num w:numId="11">
    <w:abstractNumId w:val="8"/>
  </w:num>
  <w:num w:numId="12">
    <w:abstractNumId w:val="5"/>
  </w:num>
  <w:num w:numId="13">
    <w:abstractNumId w:val="12"/>
  </w:num>
  <w:num w:numId="14">
    <w:abstractNumId w:val="3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500"/>
    <w:rsid w:val="00021FD2"/>
    <w:rsid w:val="00023E60"/>
    <w:rsid w:val="000274BB"/>
    <w:rsid w:val="00031D5E"/>
    <w:rsid w:val="000610FE"/>
    <w:rsid w:val="00067238"/>
    <w:rsid w:val="00104FC6"/>
    <w:rsid w:val="00200115"/>
    <w:rsid w:val="00207A36"/>
    <w:rsid w:val="00224334"/>
    <w:rsid w:val="002861BD"/>
    <w:rsid w:val="002D1AF9"/>
    <w:rsid w:val="002D48FE"/>
    <w:rsid w:val="002F1811"/>
    <w:rsid w:val="0032245D"/>
    <w:rsid w:val="00370437"/>
    <w:rsid w:val="00397042"/>
    <w:rsid w:val="003E7F2B"/>
    <w:rsid w:val="0040218A"/>
    <w:rsid w:val="004622AC"/>
    <w:rsid w:val="00507A30"/>
    <w:rsid w:val="00537EAC"/>
    <w:rsid w:val="00552ED8"/>
    <w:rsid w:val="00571D79"/>
    <w:rsid w:val="00594096"/>
    <w:rsid w:val="00594660"/>
    <w:rsid w:val="005D337E"/>
    <w:rsid w:val="00620D2B"/>
    <w:rsid w:val="00622BC6"/>
    <w:rsid w:val="00656B2A"/>
    <w:rsid w:val="006A44F3"/>
    <w:rsid w:val="00705D78"/>
    <w:rsid w:val="00743980"/>
    <w:rsid w:val="007C088B"/>
    <w:rsid w:val="007C1342"/>
    <w:rsid w:val="00835474"/>
    <w:rsid w:val="00852527"/>
    <w:rsid w:val="008A026A"/>
    <w:rsid w:val="008A6283"/>
    <w:rsid w:val="008D2498"/>
    <w:rsid w:val="00906465"/>
    <w:rsid w:val="009644F5"/>
    <w:rsid w:val="00966722"/>
    <w:rsid w:val="009A569A"/>
    <w:rsid w:val="009A5BEE"/>
    <w:rsid w:val="00A63C11"/>
    <w:rsid w:val="00A8134C"/>
    <w:rsid w:val="00A95D50"/>
    <w:rsid w:val="00AB0CF2"/>
    <w:rsid w:val="00AB2F0B"/>
    <w:rsid w:val="00B11FC7"/>
    <w:rsid w:val="00B41D09"/>
    <w:rsid w:val="00B63416"/>
    <w:rsid w:val="00B67B8F"/>
    <w:rsid w:val="00B81AE9"/>
    <w:rsid w:val="00BB2535"/>
    <w:rsid w:val="00BD2843"/>
    <w:rsid w:val="00BE04E7"/>
    <w:rsid w:val="00C37F96"/>
    <w:rsid w:val="00C4002C"/>
    <w:rsid w:val="00CA009D"/>
    <w:rsid w:val="00CA5CE7"/>
    <w:rsid w:val="00CC26C4"/>
    <w:rsid w:val="00D008AB"/>
    <w:rsid w:val="00D02125"/>
    <w:rsid w:val="00D07E8C"/>
    <w:rsid w:val="00D572A4"/>
    <w:rsid w:val="00D800D1"/>
    <w:rsid w:val="00D92157"/>
    <w:rsid w:val="00D938E1"/>
    <w:rsid w:val="00DA2635"/>
    <w:rsid w:val="00DA4FE0"/>
    <w:rsid w:val="00DF6096"/>
    <w:rsid w:val="00E17AC8"/>
    <w:rsid w:val="00E51677"/>
    <w:rsid w:val="00E96500"/>
    <w:rsid w:val="00EC6CF3"/>
    <w:rsid w:val="00ED01CD"/>
    <w:rsid w:val="00ED3E2A"/>
    <w:rsid w:val="00ED515D"/>
    <w:rsid w:val="00F37110"/>
    <w:rsid w:val="00F47400"/>
    <w:rsid w:val="00F53783"/>
    <w:rsid w:val="00F62454"/>
    <w:rsid w:val="00F649C3"/>
    <w:rsid w:val="00F76AB1"/>
    <w:rsid w:val="00F804BD"/>
    <w:rsid w:val="00FA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15DBE"/>
  <w15:docId w15:val="{A5B60920-7B23-473B-B68A-C072BB99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DejaVu Sans;Arial" w:cs="Times New Roman"/>
      <w:sz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1"/>
    <w:qFormat/>
    <w:pPr>
      <w:widowControl/>
      <w:numPr>
        <w:ilvl w:val="1"/>
        <w:numId w:val="1"/>
      </w:numPr>
      <w:spacing w:before="280" w:after="280"/>
      <w:jc w:val="left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11">
    <w:name w:val="Верхний колонтитул Знак1"/>
    <w:link w:val="a4"/>
    <w:uiPriority w:val="99"/>
  </w:style>
  <w:style w:type="paragraph" w:customStyle="1" w:styleId="110">
    <w:name w:val="Без интервала11"/>
    <w:qFormat/>
    <w:rPr>
      <w:rFonts w:ascii="Calibri" w:eastAsia="DejaVu Sans;Arial" w:hAnsi="Calibri" w:cs="Calibri"/>
      <w:sz w:val="22"/>
      <w:szCs w:val="20"/>
    </w:rPr>
  </w:style>
  <w:style w:type="character" w:customStyle="1" w:styleId="12">
    <w:name w:val="Нижний колонтитул Знак1"/>
    <w:link w:val="a5"/>
    <w:uiPriority w:val="99"/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character" w:customStyle="1" w:styleId="14">
    <w:name w:val="Текст сноски Знак1"/>
    <w:link w:val="a6"/>
    <w:uiPriority w:val="99"/>
    <w:rPr>
      <w:sz w:val="18"/>
    </w:rPr>
  </w:style>
  <w:style w:type="paragraph" w:styleId="15">
    <w:name w:val="toc 1"/>
    <w:basedOn w:val="a"/>
    <w:next w:val="a"/>
    <w:uiPriority w:val="39"/>
    <w:unhideWhenUsed/>
    <w:pPr>
      <w:spacing w:after="57"/>
    </w:pPr>
  </w:style>
  <w:style w:type="character" w:customStyle="1" w:styleId="16">
    <w:name w:val="Знак Знак1"/>
    <w:qFormat/>
    <w:rPr>
      <w:rFonts w:eastAsia="Times New Roman"/>
      <w:sz w:val="24"/>
      <w:lang w:val="en-US"/>
    </w:rPr>
  </w:style>
  <w:style w:type="paragraph" w:customStyle="1" w:styleId="17">
    <w:name w:val="Абзац списка1"/>
    <w:basedOn w:val="a"/>
    <w:qFormat/>
    <w:pPr>
      <w:widowControl/>
      <w:ind w:left="400"/>
    </w:pPr>
    <w:rPr>
      <w:rFonts w:ascii="??;Times New Roman;Times New Ro" w:eastAsia="Times New Roman" w:hAnsi="??;Times New Roman;Times New Ro" w:cs="??;Times New Roman;Times New Ro"/>
      <w:szCs w:val="20"/>
    </w:rPr>
  </w:style>
  <w:style w:type="paragraph" w:customStyle="1" w:styleId="18">
    <w:name w:val="Без интервала1"/>
    <w:qFormat/>
    <w:pPr>
      <w:widowControl w:val="0"/>
      <w:jc w:val="both"/>
    </w:pPr>
    <w:rPr>
      <w:rFonts w:ascii="Batang;??;MS Mincho" w:eastAsia="Batang;??;MS Mincho" w:hAnsi="Batang;??;MS Mincho" w:cs="Batang;??;MS Mincho"/>
      <w:sz w:val="20"/>
      <w:szCs w:val="20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paragraph" w:customStyle="1" w:styleId="210">
    <w:name w:val="Основной текст 21"/>
    <w:basedOn w:val="a"/>
    <w:qFormat/>
    <w:pPr>
      <w:widowControl/>
      <w:spacing w:line="360" w:lineRule="auto"/>
      <w:ind w:firstLine="539"/>
    </w:pPr>
    <w:rPr>
      <w:sz w:val="28"/>
      <w:szCs w:val="20"/>
      <w:lang w:val="ru-RU"/>
    </w:rPr>
  </w:style>
  <w:style w:type="character" w:customStyle="1" w:styleId="22">
    <w:name w:val="Цитата 2 Знак"/>
    <w:link w:val="20"/>
    <w:uiPriority w:val="29"/>
    <w:rPr>
      <w:i/>
    </w:r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25">
    <w:name w:val="Заголовок 2 Знак"/>
    <w:qFormat/>
    <w:rPr>
      <w:rFonts w:eastAsia="DejaVu Sans;Arial"/>
      <w:b/>
      <w:bCs/>
      <w:sz w:val="36"/>
      <w:szCs w:val="36"/>
      <w:lang w:val="en-US"/>
    </w:rPr>
  </w:style>
  <w:style w:type="character" w:customStyle="1" w:styleId="26">
    <w:name w:val="Основной текст с отступом 2 Знак"/>
    <w:qFormat/>
    <w:rPr>
      <w:rFonts w:ascii="Calibri" w:hAnsi="Calibri" w:cs="Calibri"/>
      <w:sz w:val="22"/>
      <w:szCs w:val="22"/>
      <w:lang w:val="en-US"/>
    </w:rPr>
  </w:style>
  <w:style w:type="character" w:customStyle="1" w:styleId="27">
    <w:name w:val="Знак Знак2"/>
    <w:qFormat/>
    <w:rPr>
      <w:rFonts w:ascii="Tahoma" w:hAnsi="Tahoma" w:cs="Tahoma"/>
      <w:sz w:val="16"/>
      <w:lang w:val="en-US"/>
    </w:rPr>
  </w:style>
  <w:style w:type="paragraph" w:styleId="28">
    <w:name w:val="Body Text Indent 2"/>
    <w:basedOn w:val="a"/>
    <w:qFormat/>
    <w:pPr>
      <w:widowControl/>
      <w:spacing w:before="64" w:after="120" w:line="480" w:lineRule="auto"/>
      <w:ind w:left="283" w:right="816"/>
    </w:pPr>
    <w:rPr>
      <w:rFonts w:ascii="Calibri" w:eastAsia="SimSun;宋体" w:hAnsi="Calibri" w:cs="Calibri"/>
      <w:sz w:val="22"/>
      <w:szCs w:val="2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33">
    <w:name w:val="Основной текст с отступом 3 Знак"/>
    <w:qFormat/>
    <w:rPr>
      <w:rFonts w:ascii="Calibri" w:hAnsi="Calibri" w:cs="Calibri"/>
      <w:sz w:val="16"/>
      <w:szCs w:val="16"/>
      <w:lang w:val="en-US"/>
    </w:rPr>
  </w:style>
  <w:style w:type="character" w:customStyle="1" w:styleId="34">
    <w:name w:val="Знак Знак3"/>
    <w:qFormat/>
    <w:rPr>
      <w:rFonts w:eastAsia="Times New Roman"/>
      <w:b/>
      <w:lang w:val="en-US"/>
    </w:rPr>
  </w:style>
  <w:style w:type="paragraph" w:styleId="35">
    <w:name w:val="Body Text Indent 3"/>
    <w:basedOn w:val="a"/>
    <w:qFormat/>
    <w:pPr>
      <w:widowControl/>
      <w:spacing w:before="64" w:after="120"/>
      <w:ind w:left="283" w:right="816"/>
    </w:pPr>
    <w:rPr>
      <w:rFonts w:ascii="Calibri" w:eastAsia="SimSun;宋体" w:hAnsi="Calibri" w:cs="Calibri"/>
      <w:sz w:val="16"/>
      <w:szCs w:val="16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43">
    <w:name w:val="Знак Знак4"/>
    <w:qFormat/>
    <w:rPr>
      <w:rFonts w:eastAsia="Times New Roman"/>
      <w:lang w:val="en-US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53">
    <w:name w:val="Знак Знак5"/>
    <w:qFormat/>
    <w:rPr>
      <w:rFonts w:ascii="Calibri" w:hAnsi="Calibri" w:cs="Calibri"/>
      <w:sz w:val="22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62">
    <w:name w:val="Знак Знак6"/>
    <w:qFormat/>
    <w:rPr>
      <w:rFonts w:ascii="Calibri" w:hAnsi="Calibri" w:cs="Calibri"/>
      <w:sz w:val="16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72">
    <w:name w:val="Знак Знак7"/>
    <w:qFormat/>
    <w:rPr>
      <w:rFonts w:ascii="Calibri" w:hAnsi="Calibri" w:cs="Calibri"/>
      <w:sz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82">
    <w:name w:val="Знак Знак8"/>
    <w:qFormat/>
    <w:rPr>
      <w:rFonts w:eastAsia="Times New Roman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character" w:customStyle="1" w:styleId="92">
    <w:name w:val="Знак Знак9"/>
    <w:qFormat/>
    <w:rPr>
      <w:rFonts w:eastAsia="Times New Roman"/>
      <w:b/>
      <w:sz w:val="36"/>
      <w:lang w:val="en-US"/>
    </w:r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character" w:customStyle="1" w:styleId="CharAttribute0">
    <w:name w:val="CharAttribute0"/>
    <w:qFormat/>
    <w:rPr>
      <w:rFonts w:ascii="Times New Roman" w:hAnsi="Times New Roman" w:cs="Times New Roman"/>
      <w:sz w:val="28"/>
    </w:rPr>
  </w:style>
  <w:style w:type="character" w:customStyle="1" w:styleId="CharAttribute1">
    <w:name w:val="CharAttribute1"/>
    <w:qFormat/>
    <w:rPr>
      <w:rFonts w:ascii="Times New Roman" w:eastAsia="Gulim;??" w:hAnsi="Times New Roman" w:cs="Times New Roman"/>
      <w:sz w:val="28"/>
    </w:rPr>
  </w:style>
  <w:style w:type="character" w:customStyle="1" w:styleId="CharAttribute10">
    <w:name w:val="CharAttribute10"/>
    <w:qFormat/>
    <w:rPr>
      <w:rFonts w:ascii="Times New Roman" w:hAnsi="Times New Roman" w:cs="Times New Roman"/>
      <w:b/>
      <w:sz w:val="28"/>
    </w:rPr>
  </w:style>
  <w:style w:type="character" w:customStyle="1" w:styleId="CharAttribute11">
    <w:name w:val="CharAttribute11"/>
    <w:qFormat/>
    <w:rPr>
      <w:rFonts w:ascii="Times New Roman" w:eastAsia="Batang;??;MS Mincho" w:hAnsi="Times New Roman" w:cs="Times New Roman"/>
      <w:i/>
      <w:color w:val="00000A"/>
      <w:sz w:val="28"/>
    </w:rPr>
  </w:style>
  <w:style w:type="character" w:customStyle="1" w:styleId="CharAttribute2">
    <w:name w:val="CharAttribute2"/>
    <w:qFormat/>
    <w:rPr>
      <w:rFonts w:ascii="Times New Roman" w:eastAsia="Batang;??;MS Mincho" w:hAnsi="Times New Roman" w:cs="Times New Roman"/>
      <w:color w:val="00000A"/>
      <w:sz w:val="28"/>
    </w:rPr>
  </w:style>
  <w:style w:type="character" w:customStyle="1" w:styleId="CharAttribute268">
    <w:name w:val="CharAttribute268"/>
    <w:qFormat/>
    <w:rPr>
      <w:rFonts w:ascii="Times New Roman" w:hAnsi="Times New Roman" w:cs="Times New Roman"/>
      <w:sz w:val="28"/>
    </w:rPr>
  </w:style>
  <w:style w:type="character" w:customStyle="1" w:styleId="CharAttribute269">
    <w:name w:val="CharAttribute269"/>
    <w:qFormat/>
    <w:rPr>
      <w:rFonts w:ascii="Times New Roman" w:hAnsi="Times New Roman" w:cs="Times New Roman"/>
      <w:i/>
      <w:sz w:val="28"/>
    </w:rPr>
  </w:style>
  <w:style w:type="character" w:customStyle="1" w:styleId="CharAttribute271">
    <w:name w:val="CharAttribute271"/>
    <w:qFormat/>
    <w:rPr>
      <w:rFonts w:ascii="Times New Roman" w:hAnsi="Times New Roman" w:cs="Times New Roman"/>
      <w:b/>
      <w:sz w:val="28"/>
    </w:rPr>
  </w:style>
  <w:style w:type="character" w:customStyle="1" w:styleId="CharAttribute272">
    <w:name w:val="CharAttribute272"/>
    <w:qFormat/>
    <w:rPr>
      <w:rFonts w:ascii="Times New Roman" w:hAnsi="Times New Roman" w:cs="Times New Roman"/>
      <w:sz w:val="28"/>
    </w:rPr>
  </w:style>
  <w:style w:type="character" w:customStyle="1" w:styleId="CharAttribute273">
    <w:name w:val="CharAttribute273"/>
    <w:qFormat/>
    <w:rPr>
      <w:rFonts w:ascii="Times New Roman" w:hAnsi="Times New Roman" w:cs="Times New Roman"/>
      <w:sz w:val="28"/>
    </w:rPr>
  </w:style>
  <w:style w:type="character" w:customStyle="1" w:styleId="CharAttribute274">
    <w:name w:val="CharAttribute274"/>
    <w:qFormat/>
    <w:rPr>
      <w:rFonts w:ascii="Times New Roman" w:hAnsi="Times New Roman" w:cs="Times New Roman"/>
      <w:sz w:val="28"/>
    </w:rPr>
  </w:style>
  <w:style w:type="character" w:customStyle="1" w:styleId="CharAttribute275">
    <w:name w:val="CharAttribute275"/>
    <w:qFormat/>
    <w:rPr>
      <w:rFonts w:ascii="Times New Roman" w:hAnsi="Times New Roman" w:cs="Times New Roman"/>
      <w:b/>
      <w:i/>
      <w:sz w:val="28"/>
    </w:rPr>
  </w:style>
  <w:style w:type="character" w:customStyle="1" w:styleId="CharAttribute276">
    <w:name w:val="CharAttribute276"/>
    <w:qFormat/>
    <w:rPr>
      <w:rFonts w:ascii="Times New Roman" w:hAnsi="Times New Roman" w:cs="Times New Roman"/>
      <w:sz w:val="28"/>
    </w:rPr>
  </w:style>
  <w:style w:type="character" w:customStyle="1" w:styleId="CharAttribute277">
    <w:name w:val="CharAttribute277"/>
    <w:qFormat/>
    <w:rPr>
      <w:rFonts w:ascii="Times New Roman" w:hAnsi="Times New Roman" w:cs="Times New Roman"/>
      <w:b/>
      <w:i/>
      <w:color w:val="00000A"/>
      <w:sz w:val="28"/>
    </w:rPr>
  </w:style>
  <w:style w:type="character" w:customStyle="1" w:styleId="CharAttribute278">
    <w:name w:val="CharAttribute278"/>
    <w:qFormat/>
    <w:rPr>
      <w:rFonts w:ascii="Times New Roman" w:hAnsi="Times New Roman" w:cs="Times New Roman"/>
      <w:color w:val="00000A"/>
      <w:sz w:val="28"/>
    </w:rPr>
  </w:style>
  <w:style w:type="character" w:customStyle="1" w:styleId="CharAttribute279">
    <w:name w:val="CharAttribute279"/>
    <w:qFormat/>
    <w:rPr>
      <w:rFonts w:ascii="Times New Roman" w:hAnsi="Times New Roman" w:cs="Times New Roman"/>
      <w:color w:val="00000A"/>
      <w:sz w:val="28"/>
    </w:rPr>
  </w:style>
  <w:style w:type="character" w:customStyle="1" w:styleId="CharAttribute280">
    <w:name w:val="CharAttribute280"/>
    <w:qFormat/>
    <w:rPr>
      <w:rFonts w:ascii="Times New Roman" w:hAnsi="Times New Roman" w:cs="Times New Roman"/>
      <w:color w:val="00000A"/>
      <w:sz w:val="28"/>
    </w:rPr>
  </w:style>
  <w:style w:type="character" w:customStyle="1" w:styleId="CharAttribute281">
    <w:name w:val="CharAttribute281"/>
    <w:qFormat/>
    <w:rPr>
      <w:rFonts w:ascii="Times New Roman" w:hAnsi="Times New Roman" w:cs="Times New Roman"/>
      <w:color w:val="00000A"/>
      <w:sz w:val="28"/>
    </w:rPr>
  </w:style>
  <w:style w:type="character" w:customStyle="1" w:styleId="CharAttribute282">
    <w:name w:val="CharAttribute282"/>
    <w:qFormat/>
    <w:rPr>
      <w:rFonts w:ascii="Times New Roman" w:hAnsi="Times New Roman" w:cs="Times New Roman"/>
      <w:color w:val="00000A"/>
      <w:sz w:val="28"/>
    </w:rPr>
  </w:style>
  <w:style w:type="character" w:customStyle="1" w:styleId="CharAttribute283">
    <w:name w:val="CharAttribute283"/>
    <w:qFormat/>
    <w:rPr>
      <w:rFonts w:ascii="Times New Roman" w:hAnsi="Times New Roman" w:cs="Times New Roman"/>
      <w:i/>
      <w:color w:val="00000A"/>
      <w:sz w:val="28"/>
    </w:rPr>
  </w:style>
  <w:style w:type="character" w:customStyle="1" w:styleId="CharAttribute284">
    <w:name w:val="CharAttribute284"/>
    <w:qFormat/>
    <w:rPr>
      <w:rFonts w:ascii="Times New Roman" w:hAnsi="Times New Roman" w:cs="Times New Roman"/>
      <w:sz w:val="28"/>
    </w:rPr>
  </w:style>
  <w:style w:type="character" w:customStyle="1" w:styleId="CharAttribute285">
    <w:name w:val="CharAttribute285"/>
    <w:qFormat/>
    <w:rPr>
      <w:rFonts w:ascii="Times New Roman" w:hAnsi="Times New Roman" w:cs="Times New Roman"/>
      <w:sz w:val="28"/>
    </w:rPr>
  </w:style>
  <w:style w:type="character" w:customStyle="1" w:styleId="CharAttribute286">
    <w:name w:val="CharAttribute286"/>
    <w:qFormat/>
    <w:rPr>
      <w:rFonts w:ascii="Times New Roman" w:hAnsi="Times New Roman" w:cs="Times New Roman"/>
      <w:sz w:val="28"/>
    </w:rPr>
  </w:style>
  <w:style w:type="character" w:customStyle="1" w:styleId="CharAttribute287">
    <w:name w:val="CharAttribute287"/>
    <w:qFormat/>
    <w:rPr>
      <w:rFonts w:ascii="Times New Roman" w:hAnsi="Times New Roman" w:cs="Times New Roman"/>
      <w:sz w:val="28"/>
    </w:rPr>
  </w:style>
  <w:style w:type="character" w:customStyle="1" w:styleId="CharAttribute288">
    <w:name w:val="CharAttribute288"/>
    <w:qFormat/>
    <w:rPr>
      <w:rFonts w:ascii="Times New Roman" w:hAnsi="Times New Roman" w:cs="Times New Roman"/>
      <w:sz w:val="28"/>
    </w:rPr>
  </w:style>
  <w:style w:type="character" w:customStyle="1" w:styleId="CharAttribute289">
    <w:name w:val="CharAttribute289"/>
    <w:qFormat/>
    <w:rPr>
      <w:rFonts w:ascii="Times New Roman" w:hAnsi="Times New Roman" w:cs="Times New Roman"/>
      <w:sz w:val="28"/>
    </w:rPr>
  </w:style>
  <w:style w:type="character" w:customStyle="1" w:styleId="CharAttribute290">
    <w:name w:val="CharAttribute290"/>
    <w:qFormat/>
    <w:rPr>
      <w:rFonts w:ascii="Times New Roman" w:hAnsi="Times New Roman" w:cs="Times New Roman"/>
      <w:sz w:val="28"/>
    </w:rPr>
  </w:style>
  <w:style w:type="character" w:customStyle="1" w:styleId="CharAttribute291">
    <w:name w:val="CharAttribute291"/>
    <w:qFormat/>
    <w:rPr>
      <w:rFonts w:ascii="Times New Roman" w:hAnsi="Times New Roman" w:cs="Times New Roman"/>
      <w:sz w:val="28"/>
    </w:rPr>
  </w:style>
  <w:style w:type="character" w:customStyle="1" w:styleId="CharAttribute292">
    <w:name w:val="CharAttribute292"/>
    <w:qFormat/>
    <w:rPr>
      <w:rFonts w:ascii="Times New Roman" w:hAnsi="Times New Roman" w:cs="Times New Roman"/>
      <w:sz w:val="28"/>
    </w:rPr>
  </w:style>
  <w:style w:type="character" w:customStyle="1" w:styleId="CharAttribute293">
    <w:name w:val="CharAttribute293"/>
    <w:qFormat/>
    <w:rPr>
      <w:rFonts w:ascii="Times New Roman" w:hAnsi="Times New Roman" w:cs="Times New Roman"/>
      <w:sz w:val="28"/>
    </w:rPr>
  </w:style>
  <w:style w:type="character" w:customStyle="1" w:styleId="CharAttribute294">
    <w:name w:val="CharAttribute294"/>
    <w:qFormat/>
    <w:rPr>
      <w:rFonts w:ascii="Times New Roman" w:hAnsi="Times New Roman" w:cs="Times New Roman"/>
      <w:sz w:val="28"/>
    </w:rPr>
  </w:style>
  <w:style w:type="character" w:customStyle="1" w:styleId="CharAttribute295">
    <w:name w:val="CharAttribute295"/>
    <w:qFormat/>
    <w:rPr>
      <w:rFonts w:ascii="Times New Roman" w:hAnsi="Times New Roman" w:cs="Times New Roman"/>
      <w:sz w:val="28"/>
    </w:rPr>
  </w:style>
  <w:style w:type="character" w:customStyle="1" w:styleId="CharAttribute296">
    <w:name w:val="CharAttribute296"/>
    <w:qFormat/>
    <w:rPr>
      <w:rFonts w:ascii="Times New Roman" w:hAnsi="Times New Roman" w:cs="Times New Roman"/>
      <w:sz w:val="28"/>
    </w:rPr>
  </w:style>
  <w:style w:type="character" w:customStyle="1" w:styleId="CharAttribute297">
    <w:name w:val="CharAttribute297"/>
    <w:qFormat/>
    <w:rPr>
      <w:rFonts w:ascii="Times New Roman" w:hAnsi="Times New Roman" w:cs="Times New Roman"/>
      <w:sz w:val="28"/>
    </w:rPr>
  </w:style>
  <w:style w:type="character" w:customStyle="1" w:styleId="CharAttribute298">
    <w:name w:val="CharAttribute298"/>
    <w:qFormat/>
    <w:rPr>
      <w:rFonts w:ascii="Times New Roman" w:hAnsi="Times New Roman" w:cs="Times New Roman"/>
      <w:sz w:val="28"/>
    </w:rPr>
  </w:style>
  <w:style w:type="character" w:customStyle="1" w:styleId="CharAttribute299">
    <w:name w:val="CharAttribute299"/>
    <w:qFormat/>
    <w:rPr>
      <w:rFonts w:ascii="Times New Roman" w:hAnsi="Times New Roman" w:cs="Times New Roman"/>
      <w:sz w:val="28"/>
    </w:rPr>
  </w:style>
  <w:style w:type="character" w:customStyle="1" w:styleId="CharAttribute3">
    <w:name w:val="CharAttribute3"/>
    <w:qFormat/>
    <w:rPr>
      <w:rFonts w:ascii="Times New Roman" w:eastAsia="Batang;??;MS Mincho" w:hAnsi="Times New Roman" w:cs="Times New Roman"/>
      <w:sz w:val="28"/>
    </w:rPr>
  </w:style>
  <w:style w:type="character" w:customStyle="1" w:styleId="CharAttribute300">
    <w:name w:val="CharAttribute300"/>
    <w:qFormat/>
    <w:rPr>
      <w:rFonts w:ascii="Times New Roman" w:hAnsi="Times New Roman" w:cs="Times New Roman"/>
      <w:color w:val="00000A"/>
      <w:sz w:val="28"/>
    </w:rPr>
  </w:style>
  <w:style w:type="character" w:customStyle="1" w:styleId="CharAttribute301">
    <w:name w:val="CharAttribute301"/>
    <w:qFormat/>
    <w:rPr>
      <w:rFonts w:ascii="Times New Roman" w:hAnsi="Times New Roman" w:cs="Times New Roman"/>
      <w:color w:val="00000A"/>
      <w:sz w:val="28"/>
    </w:rPr>
  </w:style>
  <w:style w:type="character" w:customStyle="1" w:styleId="CharAttribute303">
    <w:name w:val="CharAttribute303"/>
    <w:qFormat/>
    <w:rPr>
      <w:rFonts w:ascii="Times New Roman" w:hAnsi="Times New Roman" w:cs="Times New Roman"/>
      <w:b/>
      <w:sz w:val="28"/>
    </w:rPr>
  </w:style>
  <w:style w:type="character" w:customStyle="1" w:styleId="CharAttribute304">
    <w:name w:val="CharAttribute304"/>
    <w:qFormat/>
    <w:rPr>
      <w:rFonts w:ascii="Times New Roman" w:hAnsi="Times New Roman" w:cs="Times New Roman"/>
      <w:sz w:val="28"/>
    </w:rPr>
  </w:style>
  <w:style w:type="character" w:customStyle="1" w:styleId="CharAttribute305">
    <w:name w:val="CharAttribute305"/>
    <w:qFormat/>
    <w:rPr>
      <w:rFonts w:ascii="Times New Roman" w:hAnsi="Times New Roman" w:cs="Times New Roman"/>
      <w:sz w:val="28"/>
    </w:rPr>
  </w:style>
  <w:style w:type="character" w:customStyle="1" w:styleId="CharAttribute306">
    <w:name w:val="CharAttribute306"/>
    <w:qFormat/>
    <w:rPr>
      <w:rFonts w:ascii="Times New Roman" w:hAnsi="Times New Roman" w:cs="Times New Roman"/>
      <w:sz w:val="28"/>
    </w:rPr>
  </w:style>
  <w:style w:type="character" w:customStyle="1" w:styleId="CharAttribute307">
    <w:name w:val="CharAttribute307"/>
    <w:qFormat/>
    <w:rPr>
      <w:rFonts w:ascii="Times New Roman" w:hAnsi="Times New Roman" w:cs="Times New Roman"/>
      <w:sz w:val="28"/>
    </w:rPr>
  </w:style>
  <w:style w:type="character" w:customStyle="1" w:styleId="CharAttribute308">
    <w:name w:val="CharAttribute308"/>
    <w:qFormat/>
    <w:rPr>
      <w:rFonts w:ascii="Times New Roman" w:hAnsi="Times New Roman" w:cs="Times New Roman"/>
      <w:sz w:val="28"/>
    </w:rPr>
  </w:style>
  <w:style w:type="character" w:customStyle="1" w:styleId="CharAttribute309">
    <w:name w:val="CharAttribute309"/>
    <w:qFormat/>
    <w:rPr>
      <w:rFonts w:ascii="Times New Roman" w:hAnsi="Times New Roman" w:cs="Times New Roman"/>
      <w:sz w:val="28"/>
    </w:rPr>
  </w:style>
  <w:style w:type="character" w:customStyle="1" w:styleId="CharAttribute310">
    <w:name w:val="CharAttribute310"/>
    <w:qFormat/>
    <w:rPr>
      <w:rFonts w:ascii="Times New Roman" w:hAnsi="Times New Roman" w:cs="Times New Roman"/>
      <w:sz w:val="28"/>
    </w:rPr>
  </w:style>
  <w:style w:type="character" w:customStyle="1" w:styleId="CharAttribute311">
    <w:name w:val="CharAttribute311"/>
    <w:qFormat/>
    <w:rPr>
      <w:rFonts w:ascii="Times New Roman" w:hAnsi="Times New Roman" w:cs="Times New Roman"/>
      <w:sz w:val="28"/>
    </w:rPr>
  </w:style>
  <w:style w:type="character" w:customStyle="1" w:styleId="CharAttribute312">
    <w:name w:val="CharAttribute312"/>
    <w:qFormat/>
    <w:rPr>
      <w:rFonts w:ascii="Times New Roman" w:hAnsi="Times New Roman" w:cs="Times New Roman"/>
      <w:sz w:val="28"/>
    </w:rPr>
  </w:style>
  <w:style w:type="character" w:customStyle="1" w:styleId="CharAttribute313">
    <w:name w:val="CharAttribute313"/>
    <w:qFormat/>
    <w:rPr>
      <w:rFonts w:ascii="Times New Roman" w:hAnsi="Times New Roman" w:cs="Times New Roman"/>
      <w:sz w:val="28"/>
    </w:rPr>
  </w:style>
  <w:style w:type="character" w:customStyle="1" w:styleId="CharAttribute314">
    <w:name w:val="CharAttribute314"/>
    <w:qFormat/>
    <w:rPr>
      <w:rFonts w:ascii="Times New Roman" w:hAnsi="Times New Roman" w:cs="Times New Roman"/>
      <w:sz w:val="28"/>
    </w:rPr>
  </w:style>
  <w:style w:type="character" w:customStyle="1" w:styleId="CharAttribute315">
    <w:name w:val="CharAttribute315"/>
    <w:qFormat/>
    <w:rPr>
      <w:rFonts w:ascii="Times New Roman" w:hAnsi="Times New Roman" w:cs="Times New Roman"/>
      <w:sz w:val="28"/>
    </w:rPr>
  </w:style>
  <w:style w:type="character" w:customStyle="1" w:styleId="CharAttribute316">
    <w:name w:val="CharAttribute316"/>
    <w:qFormat/>
    <w:rPr>
      <w:rFonts w:ascii="Times New Roman" w:hAnsi="Times New Roman" w:cs="Times New Roman"/>
      <w:sz w:val="28"/>
    </w:rPr>
  </w:style>
  <w:style w:type="character" w:customStyle="1" w:styleId="CharAttribute317">
    <w:name w:val="CharAttribute317"/>
    <w:qFormat/>
    <w:rPr>
      <w:rFonts w:ascii="Times New Roman" w:hAnsi="Times New Roman" w:cs="Times New Roman"/>
      <w:sz w:val="28"/>
    </w:rPr>
  </w:style>
  <w:style w:type="character" w:customStyle="1" w:styleId="CharAttribute318">
    <w:name w:val="CharAttribute318"/>
    <w:qFormat/>
    <w:rPr>
      <w:rFonts w:ascii="Times New Roman" w:hAnsi="Times New Roman" w:cs="Times New Roman"/>
      <w:sz w:val="28"/>
    </w:rPr>
  </w:style>
  <w:style w:type="character" w:customStyle="1" w:styleId="CharAttribute319">
    <w:name w:val="CharAttribute319"/>
    <w:qFormat/>
    <w:rPr>
      <w:rFonts w:ascii="Times New Roman" w:hAnsi="Times New Roman" w:cs="Times New Roman"/>
      <w:sz w:val="28"/>
    </w:rPr>
  </w:style>
  <w:style w:type="character" w:customStyle="1" w:styleId="CharAttribute320">
    <w:name w:val="CharAttribute320"/>
    <w:qFormat/>
    <w:rPr>
      <w:rFonts w:ascii="Times New Roman" w:hAnsi="Times New Roman" w:cs="Times New Roman"/>
      <w:sz w:val="28"/>
    </w:rPr>
  </w:style>
  <w:style w:type="character" w:customStyle="1" w:styleId="CharAttribute321">
    <w:name w:val="CharAttribute321"/>
    <w:qFormat/>
    <w:rPr>
      <w:rFonts w:ascii="Times New Roman" w:hAnsi="Times New Roman" w:cs="Times New Roman"/>
      <w:sz w:val="28"/>
    </w:rPr>
  </w:style>
  <w:style w:type="character" w:customStyle="1" w:styleId="CharAttribute322">
    <w:name w:val="CharAttribute322"/>
    <w:qFormat/>
    <w:rPr>
      <w:rFonts w:ascii="Times New Roman" w:hAnsi="Times New Roman" w:cs="Times New Roman"/>
      <w:sz w:val="28"/>
    </w:rPr>
  </w:style>
  <w:style w:type="character" w:customStyle="1" w:styleId="CharAttribute323">
    <w:name w:val="CharAttribute323"/>
    <w:qFormat/>
    <w:rPr>
      <w:rFonts w:ascii="Times New Roman" w:hAnsi="Times New Roman" w:cs="Times New Roman"/>
      <w:sz w:val="28"/>
    </w:rPr>
  </w:style>
  <w:style w:type="character" w:customStyle="1" w:styleId="CharAttribute324">
    <w:name w:val="CharAttribute324"/>
    <w:qFormat/>
    <w:rPr>
      <w:rFonts w:ascii="Times New Roman" w:hAnsi="Times New Roman" w:cs="Times New Roman"/>
      <w:sz w:val="28"/>
    </w:rPr>
  </w:style>
  <w:style w:type="character" w:customStyle="1" w:styleId="CharAttribute325">
    <w:name w:val="CharAttribute325"/>
    <w:qFormat/>
    <w:rPr>
      <w:rFonts w:ascii="Times New Roman" w:hAnsi="Times New Roman" w:cs="Times New Roman"/>
      <w:sz w:val="28"/>
    </w:rPr>
  </w:style>
  <w:style w:type="character" w:customStyle="1" w:styleId="CharAttribute326">
    <w:name w:val="CharAttribute326"/>
    <w:qFormat/>
    <w:rPr>
      <w:rFonts w:ascii="Times New Roman" w:hAnsi="Times New Roman" w:cs="Times New Roman"/>
      <w:sz w:val="28"/>
    </w:rPr>
  </w:style>
  <w:style w:type="character" w:customStyle="1" w:styleId="CharAttribute327">
    <w:name w:val="CharAttribute327"/>
    <w:qFormat/>
    <w:rPr>
      <w:rFonts w:ascii="Times New Roman" w:hAnsi="Times New Roman" w:cs="Times New Roman"/>
      <w:sz w:val="28"/>
    </w:rPr>
  </w:style>
  <w:style w:type="character" w:customStyle="1" w:styleId="CharAttribute328">
    <w:name w:val="CharAttribute328"/>
    <w:qFormat/>
    <w:rPr>
      <w:rFonts w:ascii="Times New Roman" w:hAnsi="Times New Roman" w:cs="Times New Roman"/>
      <w:sz w:val="28"/>
    </w:rPr>
  </w:style>
  <w:style w:type="character" w:customStyle="1" w:styleId="CharAttribute329">
    <w:name w:val="CharAttribute329"/>
    <w:qFormat/>
    <w:rPr>
      <w:rFonts w:ascii="Times New Roman" w:hAnsi="Times New Roman" w:cs="Times New Roman"/>
      <w:sz w:val="28"/>
    </w:rPr>
  </w:style>
  <w:style w:type="character" w:customStyle="1" w:styleId="CharAttribute330">
    <w:name w:val="CharAttribute330"/>
    <w:qFormat/>
    <w:rPr>
      <w:rFonts w:ascii="Times New Roman" w:hAnsi="Times New Roman" w:cs="Times New Roman"/>
      <w:sz w:val="28"/>
    </w:rPr>
  </w:style>
  <w:style w:type="character" w:customStyle="1" w:styleId="CharAttribute331">
    <w:name w:val="CharAttribute331"/>
    <w:qFormat/>
    <w:rPr>
      <w:rFonts w:ascii="Times New Roman" w:hAnsi="Times New Roman" w:cs="Times New Roman"/>
      <w:sz w:val="28"/>
    </w:rPr>
  </w:style>
  <w:style w:type="character" w:customStyle="1" w:styleId="CharAttribute332">
    <w:name w:val="CharAttribute332"/>
    <w:qFormat/>
    <w:rPr>
      <w:rFonts w:ascii="Times New Roman" w:hAnsi="Times New Roman" w:cs="Times New Roman"/>
      <w:sz w:val="28"/>
    </w:rPr>
  </w:style>
  <w:style w:type="character" w:customStyle="1" w:styleId="CharAttribute333">
    <w:name w:val="CharAttribute333"/>
    <w:qFormat/>
    <w:rPr>
      <w:rFonts w:ascii="Times New Roman" w:hAnsi="Times New Roman" w:cs="Times New Roman"/>
      <w:sz w:val="28"/>
    </w:rPr>
  </w:style>
  <w:style w:type="character" w:customStyle="1" w:styleId="CharAttribute334">
    <w:name w:val="CharAttribute334"/>
    <w:qFormat/>
    <w:rPr>
      <w:rFonts w:ascii="Times New Roman" w:hAnsi="Times New Roman" w:cs="Times New Roman"/>
      <w:sz w:val="28"/>
    </w:rPr>
  </w:style>
  <w:style w:type="character" w:customStyle="1" w:styleId="CharAttribute335">
    <w:name w:val="CharAttribute335"/>
    <w:qFormat/>
    <w:rPr>
      <w:rFonts w:ascii="Times New Roman" w:hAnsi="Times New Roman" w:cs="Times New Roman"/>
      <w:sz w:val="28"/>
    </w:rPr>
  </w:style>
  <w:style w:type="character" w:customStyle="1" w:styleId="CharAttribute4">
    <w:name w:val="CharAttribute4"/>
    <w:qFormat/>
    <w:rPr>
      <w:rFonts w:ascii="Times New Roman" w:eastAsia="Batang;??;MS Mincho" w:hAnsi="Times New Roman" w:cs="Times New Roman"/>
      <w:i/>
      <w:sz w:val="28"/>
    </w:rPr>
  </w:style>
  <w:style w:type="character" w:customStyle="1" w:styleId="CharAttribute484">
    <w:name w:val="CharAttribute484"/>
    <w:qFormat/>
    <w:rPr>
      <w:rFonts w:ascii="Times New Roman" w:hAnsi="Times New Roman" w:cs="Times New Roman"/>
      <w:i/>
      <w:sz w:val="28"/>
    </w:rPr>
  </w:style>
  <w:style w:type="character" w:customStyle="1" w:styleId="CharAttribute485">
    <w:name w:val="CharAttribute485"/>
    <w:qFormat/>
    <w:rPr>
      <w:rFonts w:ascii="Times New Roman" w:hAnsi="Times New Roman" w:cs="Times New Roman"/>
      <w:i/>
      <w:sz w:val="22"/>
    </w:rPr>
  </w:style>
  <w:style w:type="character" w:customStyle="1" w:styleId="CharAttribute498">
    <w:name w:val="CharAttribute498"/>
    <w:qFormat/>
    <w:rPr>
      <w:rFonts w:ascii="Times New Roman" w:hAnsi="Times New Roman" w:cs="Times New Roman"/>
      <w:sz w:val="28"/>
    </w:rPr>
  </w:style>
  <w:style w:type="character" w:customStyle="1" w:styleId="CharAttribute499">
    <w:name w:val="CharAttribute499"/>
    <w:qFormat/>
    <w:rPr>
      <w:rFonts w:ascii="Times New Roman" w:hAnsi="Times New Roman" w:cs="Times New Roman"/>
      <w:i/>
      <w:sz w:val="28"/>
      <w:u w:val="single"/>
    </w:rPr>
  </w:style>
  <w:style w:type="character" w:customStyle="1" w:styleId="CharAttribute500">
    <w:name w:val="CharAttribute500"/>
    <w:qFormat/>
    <w:rPr>
      <w:rFonts w:ascii="Times New Roman" w:hAnsi="Times New Roman" w:cs="Times New Roman"/>
      <w:sz w:val="28"/>
    </w:rPr>
  </w:style>
  <w:style w:type="character" w:customStyle="1" w:styleId="CharAttribute501">
    <w:name w:val="CharAttribute501"/>
    <w:qFormat/>
    <w:rPr>
      <w:rFonts w:ascii="Times New Roman" w:hAnsi="Times New Roman" w:cs="Times New Roman"/>
      <w:i/>
      <w:sz w:val="28"/>
      <w:u w:val="single"/>
    </w:rPr>
  </w:style>
  <w:style w:type="character" w:customStyle="1" w:styleId="CharAttribute502">
    <w:name w:val="CharAttribute502"/>
    <w:qFormat/>
    <w:rPr>
      <w:rFonts w:ascii="Times New Roman" w:hAnsi="Times New Roman" w:cs="Times New Roman"/>
      <w:i/>
      <w:sz w:val="28"/>
    </w:rPr>
  </w:style>
  <w:style w:type="character" w:customStyle="1" w:styleId="CharAttribute504">
    <w:name w:val="CharAttribute504"/>
    <w:qFormat/>
    <w:rPr>
      <w:rFonts w:ascii="Times New Roman" w:hAnsi="Times New Roman" w:cs="Times New Roman"/>
      <w:sz w:val="28"/>
    </w:rPr>
  </w:style>
  <w:style w:type="character" w:customStyle="1" w:styleId="CharAttribute511">
    <w:name w:val="CharAttribute511"/>
    <w:qFormat/>
    <w:rPr>
      <w:rFonts w:ascii="Times New Roman" w:hAnsi="Times New Roman" w:cs="Times New Roman"/>
      <w:sz w:val="28"/>
    </w:rPr>
  </w:style>
  <w:style w:type="character" w:customStyle="1" w:styleId="CharAttribute512">
    <w:name w:val="CharAttribute512"/>
    <w:qFormat/>
    <w:rPr>
      <w:rFonts w:ascii="Times New Roman" w:hAnsi="Times New Roman" w:cs="Times New Roman"/>
      <w:sz w:val="28"/>
    </w:rPr>
  </w:style>
  <w:style w:type="character" w:customStyle="1" w:styleId="CharAttribute514">
    <w:name w:val="CharAttribute514"/>
    <w:qFormat/>
    <w:rPr>
      <w:rFonts w:ascii="Times New Roman" w:hAnsi="Times New Roman" w:cs="Times New Roman"/>
      <w:sz w:val="28"/>
    </w:rPr>
  </w:style>
  <w:style w:type="character" w:customStyle="1" w:styleId="CharAttribute520">
    <w:name w:val="CharAttribute520"/>
    <w:qFormat/>
    <w:rPr>
      <w:rFonts w:ascii="Times New Roman" w:hAnsi="Times New Roman" w:cs="Times New Roman"/>
      <w:sz w:val="28"/>
    </w:rPr>
  </w:style>
  <w:style w:type="character" w:customStyle="1" w:styleId="CharAttribute521">
    <w:name w:val="CharAttribute521"/>
    <w:qFormat/>
    <w:rPr>
      <w:rFonts w:ascii="Times New Roman" w:hAnsi="Times New Roman" w:cs="Times New Roman"/>
      <w:i/>
      <w:sz w:val="28"/>
    </w:rPr>
  </w:style>
  <w:style w:type="character" w:customStyle="1" w:styleId="CharAttribute526">
    <w:name w:val="CharAttribute526"/>
    <w:qFormat/>
    <w:rPr>
      <w:rFonts w:ascii="Times New Roman" w:hAnsi="Times New Roman" w:cs="Times New Roman"/>
      <w:sz w:val="28"/>
    </w:rPr>
  </w:style>
  <w:style w:type="character" w:customStyle="1" w:styleId="CharAttribute534">
    <w:name w:val="CharAttribute534"/>
    <w:qFormat/>
    <w:rPr>
      <w:rFonts w:ascii="Times New Roman" w:hAnsi="Times New Roman" w:cs="Times New Roman"/>
      <w:sz w:val="24"/>
    </w:rPr>
  </w:style>
  <w:style w:type="character" w:customStyle="1" w:styleId="CharAttribute548">
    <w:name w:val="CharAttribute548"/>
    <w:qFormat/>
    <w:rPr>
      <w:rFonts w:ascii="Times New Roman" w:hAnsi="Times New Roman" w:cs="Times New Roman"/>
      <w:sz w:val="24"/>
    </w:rPr>
  </w:style>
  <w:style w:type="paragraph" w:customStyle="1" w:styleId="ConsPlusNormal">
    <w:name w:val="ConsPlusNormal"/>
    <w:qFormat/>
    <w:pPr>
      <w:widowControl w:val="0"/>
    </w:pPr>
    <w:rPr>
      <w:rFonts w:ascii="Calibri" w:eastAsia="DejaVu Sans;Arial" w:hAnsi="Calibri" w:cs="Calibri"/>
      <w:sz w:val="22"/>
      <w:szCs w:val="20"/>
      <w:lang w:val="ru-RU"/>
    </w:rPr>
  </w:style>
  <w:style w:type="character" w:customStyle="1" w:styleId="FooterChar">
    <w:name w:val="Footer Char"/>
    <w:uiPriority w:val="99"/>
  </w:style>
  <w:style w:type="character" w:customStyle="1" w:styleId="FootnoteCharacters">
    <w:name w:val="Footnote Characters"/>
    <w:qFormat/>
    <w:rPr>
      <w:vertAlign w:val="superscript"/>
    </w:r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Arial" w:eastAsia="Times New Roman" w:hAnsi="Arial" w:cs="DejaVu Sans;Arial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  <w:style w:type="table" w:customStyle="1" w:styleId="Lined-Accent">
    <w:name w:val="Lined - Accent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character" w:customStyle="1" w:styleId="ListParagraphChar">
    <w:name w:val="List Paragraph Char"/>
    <w:qFormat/>
    <w:rPr>
      <w:rFonts w:ascii="??;Calibri;Times New Roman" w:hAnsi="??;Calibri;Times New Roman" w:cs="??;Calibri;Times New Roman"/>
      <w:lang w:val="ru-RU"/>
    </w:r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customStyle="1" w:styleId="NoSpacingChar">
    <w:name w:val="No Spacing Char"/>
    <w:qFormat/>
    <w:rPr>
      <w:rFonts w:ascii="Batang;??;MS Mincho" w:eastAsia="Batang;??;MS Mincho" w:hAnsi="Batang;??;MS Mincho" w:cs="Batang;??;MS Mincho"/>
      <w:sz w:val="22"/>
      <w:lang w:val="en-US"/>
    </w:rPr>
  </w:style>
  <w:style w:type="paragraph" w:customStyle="1" w:styleId="ParaAttribute0">
    <w:name w:val="ParaAttribute0"/>
    <w:qFormat/>
    <w:rPr>
      <w:rFonts w:eastAsia="SimSun;宋体" w:cs="Times New Roman"/>
      <w:sz w:val="20"/>
      <w:szCs w:val="20"/>
      <w:lang w:val="ru-RU"/>
    </w:rPr>
  </w:style>
  <w:style w:type="paragraph" w:customStyle="1" w:styleId="ParaAttribute1">
    <w:name w:val="ParaAttribute1"/>
    <w:qFormat/>
    <w:pPr>
      <w:widowControl w:val="0"/>
      <w:jc w:val="center"/>
    </w:pPr>
    <w:rPr>
      <w:rFonts w:eastAsia="Batang;??;MS Mincho" w:cs="Times New Roman"/>
      <w:sz w:val="20"/>
      <w:szCs w:val="20"/>
      <w:lang w:val="ru-RU"/>
    </w:rPr>
  </w:style>
  <w:style w:type="paragraph" w:customStyle="1" w:styleId="ParaAttribute10">
    <w:name w:val="ParaAttribute10"/>
    <w:qFormat/>
    <w:pPr>
      <w:jc w:val="both"/>
    </w:pPr>
    <w:rPr>
      <w:rFonts w:eastAsia="SimSun;宋体" w:cs="Times New Roman"/>
      <w:sz w:val="20"/>
      <w:szCs w:val="20"/>
      <w:lang w:val="ru-RU"/>
    </w:rPr>
  </w:style>
  <w:style w:type="paragraph" w:customStyle="1" w:styleId="ParaAttribute16">
    <w:name w:val="ParaAttribute16"/>
    <w:qFormat/>
    <w:pPr>
      <w:ind w:left="1080"/>
      <w:jc w:val="both"/>
    </w:pPr>
    <w:rPr>
      <w:rFonts w:eastAsia="SimSun;宋体" w:cs="Times New Roman"/>
      <w:sz w:val="20"/>
      <w:szCs w:val="20"/>
      <w:lang w:val="ru-RU"/>
    </w:rPr>
  </w:style>
  <w:style w:type="paragraph" w:customStyle="1" w:styleId="ParaAttribute3">
    <w:name w:val="ParaAttribute3"/>
    <w:qFormat/>
    <w:pPr>
      <w:widowControl w:val="0"/>
      <w:ind w:right="-1"/>
      <w:jc w:val="center"/>
    </w:pPr>
    <w:rPr>
      <w:rFonts w:eastAsia="SimSun;宋体" w:cs="Times New Roman"/>
      <w:sz w:val="20"/>
      <w:szCs w:val="20"/>
      <w:lang w:val="ru-RU"/>
    </w:rPr>
  </w:style>
  <w:style w:type="paragraph" w:customStyle="1" w:styleId="ParaAttribute30">
    <w:name w:val="ParaAttribute30"/>
    <w:qFormat/>
    <w:pPr>
      <w:ind w:left="709" w:right="566"/>
      <w:jc w:val="center"/>
    </w:pPr>
    <w:rPr>
      <w:rFonts w:eastAsia="SimSun;宋体" w:cs="Times New Roman"/>
      <w:sz w:val="20"/>
      <w:szCs w:val="20"/>
      <w:lang w:val="ru-RU"/>
    </w:rPr>
  </w:style>
  <w:style w:type="paragraph" w:customStyle="1" w:styleId="ParaAttribute38">
    <w:name w:val="ParaAttribute38"/>
    <w:qFormat/>
    <w:pPr>
      <w:ind w:right="-1"/>
      <w:jc w:val="both"/>
    </w:pPr>
    <w:rPr>
      <w:rFonts w:eastAsia="SimSun;宋体" w:cs="Times New Roman"/>
      <w:sz w:val="20"/>
      <w:szCs w:val="20"/>
      <w:lang w:val="ru-RU"/>
    </w:rPr>
  </w:style>
  <w:style w:type="paragraph" w:customStyle="1" w:styleId="ParaAttribute5">
    <w:name w:val="ParaAttribute5"/>
    <w:qFormat/>
    <w:pPr>
      <w:widowControl w:val="0"/>
      <w:ind w:right="-1"/>
      <w:jc w:val="both"/>
    </w:pPr>
    <w:rPr>
      <w:rFonts w:eastAsia="SimSun;宋体" w:cs="Times New Roman"/>
      <w:sz w:val="20"/>
      <w:szCs w:val="20"/>
      <w:lang w:val="ru-RU"/>
    </w:rPr>
  </w:style>
  <w:style w:type="paragraph" w:customStyle="1" w:styleId="ParaAttribute7">
    <w:name w:val="ParaAttribute7"/>
    <w:qFormat/>
    <w:pPr>
      <w:ind w:firstLine="851"/>
      <w:jc w:val="center"/>
    </w:pPr>
    <w:rPr>
      <w:rFonts w:eastAsia="SimSun;宋体" w:cs="Times New Roman"/>
      <w:sz w:val="20"/>
      <w:szCs w:val="20"/>
      <w:lang w:val="ru-RU"/>
    </w:rPr>
  </w:style>
  <w:style w:type="paragraph" w:customStyle="1" w:styleId="ParaAttribute8">
    <w:name w:val="ParaAttribute8"/>
    <w:qFormat/>
    <w:pPr>
      <w:ind w:firstLine="851"/>
      <w:jc w:val="both"/>
    </w:pPr>
    <w:rPr>
      <w:rFonts w:eastAsia="SimSun;宋体" w:cs="Times New Roman"/>
      <w:sz w:val="20"/>
      <w:szCs w:val="20"/>
      <w:lang w:val="ru-RU"/>
    </w:rPr>
  </w:style>
  <w:style w:type="paragraph" w:customStyle="1" w:styleId="TableContents">
    <w:name w:val="Table Contents"/>
    <w:basedOn w:val="a"/>
    <w:qFormat/>
    <w:pPr>
      <w:suppressLineNumbers/>
    </w:p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Ul">
    <w:name w:val="Ul"/>
    <w:basedOn w:val="a"/>
    <w:qFormat/>
    <w:pPr>
      <w:widowControl/>
      <w:jc w:val="left"/>
    </w:pPr>
    <w:rPr>
      <w:sz w:val="22"/>
      <w:szCs w:val="22"/>
      <w:lang w:val="ru-RU"/>
    </w:rPr>
  </w:style>
  <w:style w:type="character" w:customStyle="1" w:styleId="WW-InternetLink">
    <w:name w:val="WW-Internet Link"/>
    <w:qFormat/>
    <w:rPr>
      <w:rFonts w:cs="Times New Roman"/>
      <w:color w:val="0000FF"/>
      <w:u w:val="single"/>
    </w:rPr>
  </w:style>
  <w:style w:type="numbering" w:customStyle="1" w:styleId="WW8Num1">
    <w:name w:val="WW8Num1"/>
    <w:qFormat/>
  </w:style>
  <w:style w:type="numbering" w:customStyle="1" w:styleId="WW8Num10">
    <w:name w:val="WW8Num1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cs="Times New Roman"/>
    </w:rPr>
  </w:style>
  <w:style w:type="numbering" w:customStyle="1" w:styleId="WW8Num11">
    <w:name w:val="WW8Num11"/>
    <w:qFormat/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cs="Times New Roman"/>
    </w:rPr>
  </w:style>
  <w:style w:type="numbering" w:customStyle="1" w:styleId="WW8Num12">
    <w:name w:val="WW8Num12"/>
    <w:qFormat/>
  </w:style>
  <w:style w:type="character" w:customStyle="1" w:styleId="WW8Num12z0">
    <w:name w:val="WW8Num12z0"/>
    <w:qFormat/>
  </w:style>
  <w:style w:type="numbering" w:customStyle="1" w:styleId="WW8Num13">
    <w:name w:val="WW8Num13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cs="Times New Roman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numbering" w:customStyle="1" w:styleId="WW8Num14">
    <w:name w:val="WW8Num14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cs="Times New Roman"/>
    </w:rPr>
  </w:style>
  <w:style w:type="numbering" w:customStyle="1" w:styleId="WW8Num15">
    <w:name w:val="WW8Num15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cs="Times New Roman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lang w:val="ru-RU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  <w:sz w:val="28"/>
    </w:rPr>
  </w:style>
  <w:style w:type="character" w:customStyle="1" w:styleId="WW8Num17z1">
    <w:name w:val="WW8Num17z1"/>
    <w:qFormat/>
    <w:rPr>
      <w:sz w:val="28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cs="Times New Roman"/>
    </w:rPr>
  </w:style>
  <w:style w:type="numbering" w:customStyle="1" w:styleId="WW8Num2">
    <w:name w:val="WW8Num2"/>
    <w:qFormat/>
  </w:style>
  <w:style w:type="character" w:customStyle="1" w:styleId="WW8Num20z0">
    <w:name w:val="WW8Num20z0"/>
    <w:qFormat/>
    <w:rPr>
      <w:rFonts w:ascii="Symbol" w:hAnsi="Symbol" w:cs="Symbol"/>
      <w:sz w:val="20"/>
    </w:rPr>
  </w:style>
  <w:style w:type="character" w:customStyle="1" w:styleId="WW8Num20z1">
    <w:name w:val="WW8Num20z1"/>
    <w:qFormat/>
    <w:rPr>
      <w:rFonts w:ascii="Courier New" w:hAnsi="Courier New" w:cs="Courier New"/>
      <w:sz w:val="20"/>
    </w:rPr>
  </w:style>
  <w:style w:type="character" w:customStyle="1" w:styleId="WW8Num20z2">
    <w:name w:val="WW8Num20z2"/>
    <w:qFormat/>
    <w:rPr>
      <w:rFonts w:ascii="Wingdings" w:hAnsi="Wingdings" w:cs="Wingdings"/>
      <w:sz w:val="20"/>
    </w:rPr>
  </w:style>
  <w:style w:type="character" w:customStyle="1" w:styleId="WW8Num21z0">
    <w:name w:val="WW8Num21z0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5z0">
    <w:name w:val="WW8Num25z0"/>
    <w:qFormat/>
    <w:rPr>
      <w:rFonts w:ascii="Symbol" w:hAnsi="Symbol" w:cs="Symbol"/>
      <w:color w:val="000000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cs="Times New Roman"/>
    </w:rPr>
  </w:style>
  <w:style w:type="numbering" w:customStyle="1" w:styleId="WW8Num3">
    <w:name w:val="WW8Num3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cs="Times New Roman"/>
    </w:rPr>
  </w:style>
  <w:style w:type="numbering" w:customStyle="1" w:styleId="WW8Num4">
    <w:name w:val="WW8Num4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numbering" w:customStyle="1" w:styleId="WW8Num5">
    <w:name w:val="WW8Num5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cs="Times New Roman"/>
    </w:rPr>
  </w:style>
  <w:style w:type="numbering" w:customStyle="1" w:styleId="WW8Num6">
    <w:name w:val="WW8Num6"/>
    <w:qFormat/>
  </w:style>
  <w:style w:type="character" w:customStyle="1" w:styleId="WW8Num6z0">
    <w:name w:val="WW8Num6z0"/>
    <w:qFormat/>
    <w:rPr>
      <w:rFonts w:ascii="Symbol" w:hAnsi="Symbol" w:cs="Symbol"/>
    </w:rPr>
  </w:style>
  <w:style w:type="numbering" w:customStyle="1" w:styleId="WW8Num7">
    <w:name w:val="WW8Num7"/>
    <w:qFormat/>
  </w:style>
  <w:style w:type="character" w:customStyle="1" w:styleId="WW8Num7z0">
    <w:name w:val="WW8Num7z0"/>
    <w:qFormat/>
    <w:rPr>
      <w:rFonts w:cs="Times New Roman"/>
    </w:rPr>
  </w:style>
  <w:style w:type="numbering" w:customStyle="1" w:styleId="WW8Num8">
    <w:name w:val="WW8Num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cs="Times New Roman"/>
    </w:rPr>
  </w:style>
  <w:style w:type="numbering" w:customStyle="1" w:styleId="WW8Num9">
    <w:name w:val="WW8Num9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cs="Times New Roman"/>
    </w:rPr>
  </w:style>
  <w:style w:type="paragraph" w:styleId="a0">
    <w:name w:val="Body Text"/>
    <w:basedOn w:val="a"/>
    <w:pPr>
      <w:spacing w:after="140" w:line="276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Заголовок Знак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  <w:rPr>
      <w:sz w:val="24"/>
    </w:rPr>
  </w:style>
  <w:style w:type="character" w:customStyle="1" w:styleId="aa">
    <w:name w:val="Подзаголовок Знак"/>
    <w:link w:val="a9"/>
    <w:uiPriority w:val="11"/>
    <w:rPr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4">
    <w:name w:val="header"/>
    <w:basedOn w:val="a"/>
    <w:link w:val="11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12"/>
    <w:pPr>
      <w:tabs>
        <w:tab w:val="center" w:pos="4677"/>
        <w:tab w:val="right" w:pos="9355"/>
      </w:tabs>
    </w:pPr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14"/>
    <w:pPr>
      <w:widowControl/>
      <w:jc w:val="left"/>
    </w:pPr>
    <w:rPr>
      <w:szCs w:val="20"/>
    </w:rPr>
  </w:style>
  <w:style w:type="character" w:styleId="ae">
    <w:name w:val="footnote reference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uiPriority w:val="99"/>
    <w:semiHidden/>
    <w:unhideWhenUsed/>
    <w:rPr>
      <w:vertAlign w:val="superscript"/>
    </w:r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af4">
    <w:name w:val="Основной текст Знак"/>
    <w:qFormat/>
    <w:rPr>
      <w:rFonts w:eastAsia="DejaVu Sans;Arial"/>
      <w:szCs w:val="24"/>
      <w:lang w:val="en-US"/>
    </w:rPr>
  </w:style>
  <w:style w:type="character" w:styleId="af5">
    <w:name w:val="annotation reference"/>
    <w:qFormat/>
    <w:rPr>
      <w:rFonts w:cs="Times New Roman"/>
      <w:sz w:val="16"/>
    </w:rPr>
  </w:style>
  <w:style w:type="character" w:styleId="af6">
    <w:name w:val="Hyperlink"/>
    <w:rPr>
      <w:rFonts w:cs="Times New Roman"/>
      <w:color w:val="000080"/>
      <w:u w:val="single"/>
    </w:rPr>
  </w:style>
  <w:style w:type="character" w:styleId="af7">
    <w:name w:val="Strong"/>
    <w:qFormat/>
    <w:rPr>
      <w:b/>
      <w:bCs/>
    </w:rPr>
  </w:style>
  <w:style w:type="character" w:customStyle="1" w:styleId="af8">
    <w:name w:val="Текст выноски Знак"/>
    <w:qFormat/>
    <w:rPr>
      <w:rFonts w:ascii="Tahoma" w:eastAsia="DejaVu Sans;Arial" w:hAnsi="Tahoma" w:cs="Tahoma"/>
      <w:sz w:val="16"/>
      <w:szCs w:val="16"/>
      <w:lang w:val="en-US"/>
    </w:rPr>
  </w:style>
  <w:style w:type="character" w:customStyle="1" w:styleId="af9">
    <w:name w:val="Текст примечания Знак"/>
    <w:qFormat/>
    <w:rPr>
      <w:rFonts w:eastAsia="DejaVu Sans;Arial"/>
      <w:lang w:val="en-US"/>
    </w:rPr>
  </w:style>
  <w:style w:type="character" w:customStyle="1" w:styleId="afa">
    <w:name w:val="Тема примечания Знак"/>
    <w:qFormat/>
    <w:rPr>
      <w:rFonts w:eastAsia="DejaVu Sans;Arial"/>
      <w:b/>
      <w:bCs/>
      <w:lang w:val="en-US"/>
    </w:rPr>
  </w:style>
  <w:style w:type="character" w:customStyle="1" w:styleId="afb">
    <w:name w:val="Текст сноски Знак"/>
    <w:qFormat/>
    <w:rPr>
      <w:rFonts w:eastAsia="DejaVu Sans;Arial"/>
      <w:lang w:val="en-US"/>
    </w:rPr>
  </w:style>
  <w:style w:type="character" w:customStyle="1" w:styleId="afc">
    <w:name w:val="Верхний колонтитул Знак"/>
    <w:qFormat/>
    <w:rPr>
      <w:rFonts w:eastAsia="DejaVu Sans;Arial"/>
      <w:szCs w:val="24"/>
      <w:lang w:val="en-US"/>
    </w:rPr>
  </w:style>
  <w:style w:type="character" w:customStyle="1" w:styleId="afd">
    <w:name w:val="Основной текст с отступом Знак"/>
    <w:qFormat/>
    <w:rPr>
      <w:rFonts w:ascii="Calibri" w:hAnsi="Calibri" w:cs="Calibri"/>
      <w:sz w:val="22"/>
      <w:szCs w:val="22"/>
      <w:lang w:val="en-US"/>
    </w:rPr>
  </w:style>
  <w:style w:type="character" w:customStyle="1" w:styleId="afe">
    <w:name w:val="Нижний колонтитул Знак"/>
    <w:qFormat/>
    <w:rPr>
      <w:rFonts w:eastAsia="DejaVu Sans;Arial"/>
      <w:szCs w:val="24"/>
      <w:lang w:val="en-US"/>
    </w:rPr>
  </w:style>
  <w:style w:type="character" w:customStyle="1" w:styleId="aff">
    <w:name w:val="Без интервала Знак"/>
    <w:qFormat/>
    <w:rPr>
      <w:rFonts w:ascii="Batang;??;MS Mincho" w:eastAsia="Batang;??;MS Mincho" w:hAnsi="Batang;??;MS Mincho" w:cs="Batang;??;MS Mincho"/>
      <w:lang w:val="en-US"/>
    </w:rPr>
  </w:style>
  <w:style w:type="character" w:customStyle="1" w:styleId="aff0">
    <w:name w:val="Абзац списка Знак"/>
    <w:qFormat/>
    <w:rPr>
      <w:rFonts w:ascii="??;Times New Roman;Times New Ro" w:hAnsi="??;Times New Roman;Times New Ro" w:cs="??;Times New Roman;Times New Ro"/>
    </w:rPr>
  </w:style>
  <w:style w:type="character" w:customStyle="1" w:styleId="aff1">
    <w:name w:val="Знак Знак"/>
    <w:qFormat/>
    <w:rPr>
      <w:rFonts w:eastAsia="Times New Roman"/>
      <w:sz w:val="24"/>
      <w:lang w:val="en-US"/>
    </w:rPr>
  </w:style>
  <w:style w:type="paragraph" w:styleId="aff2">
    <w:name w:val="List"/>
    <w:basedOn w:val="a0"/>
  </w:style>
  <w:style w:type="paragraph" w:styleId="aff3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ff4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f5">
    <w:name w:val="annotation text"/>
    <w:basedOn w:val="a"/>
    <w:qFormat/>
    <w:rPr>
      <w:szCs w:val="20"/>
    </w:rPr>
  </w:style>
  <w:style w:type="paragraph" w:styleId="aff6">
    <w:name w:val="annotation subject"/>
    <w:basedOn w:val="aff5"/>
    <w:next w:val="aff5"/>
    <w:qFormat/>
    <w:rPr>
      <w:b/>
      <w:bCs/>
    </w:rPr>
  </w:style>
  <w:style w:type="paragraph" w:styleId="aff7">
    <w:name w:val="Body Text Indent"/>
    <w:basedOn w:val="a"/>
    <w:pPr>
      <w:widowControl/>
      <w:spacing w:before="64" w:after="120"/>
      <w:ind w:left="283" w:right="816"/>
    </w:pPr>
    <w:rPr>
      <w:rFonts w:ascii="Calibri" w:eastAsia="SimSun;宋体" w:hAnsi="Calibri" w:cs="Calibri"/>
      <w:sz w:val="22"/>
      <w:szCs w:val="22"/>
    </w:rPr>
  </w:style>
  <w:style w:type="paragraph" w:styleId="aff8">
    <w:name w:val="Normal (Web)"/>
    <w:basedOn w:val="a"/>
    <w:qFormat/>
    <w:pPr>
      <w:widowControl/>
      <w:spacing w:before="280" w:after="280"/>
      <w:jc w:val="left"/>
    </w:pPr>
    <w:rPr>
      <w:sz w:val="24"/>
      <w:lang w:val="ru-RU"/>
    </w:rPr>
  </w:style>
  <w:style w:type="paragraph" w:styleId="aff9">
    <w:name w:val="Block Text"/>
    <w:basedOn w:val="a"/>
    <w:qFormat/>
    <w:pPr>
      <w:widowControl/>
      <w:shd w:val="clear" w:color="auto" w:fill="FFFFFF"/>
      <w:spacing w:line="360" w:lineRule="auto"/>
      <w:ind w:left="-709" w:right="-9" w:firstLine="709"/>
    </w:pPr>
    <w:rPr>
      <w:spacing w:val="5"/>
      <w:sz w:val="24"/>
      <w:szCs w:val="20"/>
      <w:lang w:val="ru-RU"/>
    </w:rPr>
  </w:style>
  <w:style w:type="paragraph" w:customStyle="1" w:styleId="affa">
    <w:name w:val="Знак"/>
    <w:basedOn w:val="a"/>
    <w:qFormat/>
    <w:pPr>
      <w:widowControl/>
      <w:jc w:val="left"/>
    </w:pPr>
    <w:rPr>
      <w:rFonts w:ascii="Verdana" w:hAnsi="Verdana" w:cs="Verdana"/>
      <w:szCs w:val="20"/>
    </w:rPr>
  </w:style>
  <w:style w:type="paragraph" w:customStyle="1" w:styleId="affb">
    <w:name w:val="Основ_Текст"/>
    <w:qFormat/>
    <w:pPr>
      <w:tabs>
        <w:tab w:val="left" w:pos="645"/>
      </w:tabs>
      <w:jc w:val="both"/>
    </w:pPr>
    <w:rPr>
      <w:rFonts w:ascii="NewtonC;Courier New;Times New R" w:eastAsia="DejaVu Sans;Arial" w:hAnsi="NewtonC;Courier New;Times New R" w:cs="NewtonC;Courier New;Times New R"/>
      <w:color w:val="000000"/>
      <w:sz w:val="20"/>
      <w:szCs w:val="20"/>
      <w:lang w:val="ru-RU"/>
    </w:rPr>
  </w:style>
  <w:style w:type="paragraph" w:styleId="affc">
    <w:name w:val="List Paragraph"/>
    <w:basedOn w:val="a"/>
    <w:qFormat/>
    <w:pPr>
      <w:widowControl/>
      <w:ind w:left="400"/>
    </w:pPr>
    <w:rPr>
      <w:rFonts w:ascii="??;Calibri;Times New Roman" w:hAnsi="??;Calibri;Times New Roman" w:cs="??;Calibri;Times New Roman"/>
      <w:szCs w:val="20"/>
      <w:lang w:val="ru-RU"/>
    </w:rPr>
  </w:style>
  <w:style w:type="paragraph" w:styleId="affd">
    <w:name w:val="No Spacing"/>
    <w:qFormat/>
    <w:pPr>
      <w:widowControl w:val="0"/>
      <w:jc w:val="both"/>
    </w:pPr>
    <w:rPr>
      <w:rFonts w:ascii="Batang;??;MS Mincho" w:eastAsia="Batang;??;MS Mincho" w:hAnsi="Batang;??;MS Mincho" w:cs="Batang;??;MS Mincho"/>
      <w:sz w:val="22"/>
      <w:szCs w:val="22"/>
    </w:rPr>
  </w:style>
  <w:style w:type="paragraph" w:customStyle="1" w:styleId="affe">
    <w:basedOn w:val="a"/>
    <w:next w:val="aff8"/>
    <w:rsid w:val="00507A30"/>
    <w:pPr>
      <w:widowControl/>
      <w:spacing w:before="280" w:after="280"/>
      <w:jc w:val="left"/>
    </w:pPr>
    <w:rPr>
      <w:rFonts w:eastAsia="DejaVu Sans"/>
      <w:sz w:val="24"/>
      <w:lang w:val="ru-RU"/>
    </w:rPr>
  </w:style>
  <w:style w:type="character" w:customStyle="1" w:styleId="apple-converted-space">
    <w:name w:val="apple-converted-space"/>
    <w:qFormat/>
  </w:style>
  <w:style w:type="character" w:customStyle="1" w:styleId="comment-right-informer-wr">
    <w:name w:val="comment-right-informer-wr"/>
    <w:qFormat/>
    <w:rPr>
      <w:rFonts w:cs="Times New Roman"/>
    </w:rPr>
  </w:style>
  <w:style w:type="paragraph" w:customStyle="1" w:styleId="futurismarkdown-listitem">
    <w:name w:val="futurismarkdown-listitem"/>
    <w:basedOn w:val="a"/>
    <w:qFormat/>
    <w:pPr>
      <w:widowControl/>
      <w:spacing w:before="100" w:after="100"/>
      <w:jc w:val="left"/>
    </w:pPr>
    <w:rPr>
      <w:sz w:val="24"/>
      <w:lang w:val="ru-RU"/>
    </w:rPr>
  </w:style>
  <w:style w:type="character" w:customStyle="1" w:styleId="wmi-callto">
    <w:name w:val="wmi-callto"/>
    <w:qFormat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959D8-2F21-4AB4-A662-34D9393A0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26</Pages>
  <Words>5829</Words>
  <Characters>33229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/>
  <LinksUpToDate>false</LinksUpToDate>
  <CharactersWithSpaces>38981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lub</dc:creator>
  <cp:keywords/>
  <dc:description/>
  <cp:lastModifiedBy>Пользователь</cp:lastModifiedBy>
  <cp:revision>11</cp:revision>
  <cp:lastPrinted>2026-01-29T04:29:00Z</cp:lastPrinted>
  <dcterms:created xsi:type="dcterms:W3CDTF">2025-12-02T12:11:00Z</dcterms:created>
  <dcterms:modified xsi:type="dcterms:W3CDTF">2026-08-26T06:33:00Z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F9DFD018104D42AEB9533171A0BBC3D7_13</vt:lpwstr>
  </property>
  <property fmtid="{D5CDD505-2E9C-101B-9397-08002B2CF9AE}" pid="3" name="KSOProductBuildVer">
    <vt:lpwstr>1049-12.2.0.21546</vt:lpwstr>
  </property>
</Properties>
</file>